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6B31D" w14:textId="0FDC4EBC" w:rsidR="00F508A8" w:rsidRPr="00A52F99" w:rsidRDefault="00E12D4E" w:rsidP="00F508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Hlk32412945"/>
      <w:r>
        <w:rPr>
          <w:noProof/>
        </w:rPr>
        <w:drawing>
          <wp:inline distT="0" distB="0" distL="0" distR="0" wp14:anchorId="5A711EAB" wp14:editId="77A7979B">
            <wp:extent cx="5758815" cy="697230"/>
            <wp:effectExtent l="0" t="0" r="0" b="0"/>
            <wp:docPr id="81406592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08A8" w:rsidRPr="00F508A8">
        <w:rPr>
          <w:rFonts w:ascii="Times New Roman" w:hAnsi="Times New Roman"/>
          <w:b/>
          <w:sz w:val="24"/>
          <w:szCs w:val="24"/>
        </w:rPr>
        <w:t xml:space="preserve"> </w:t>
      </w:r>
      <w:r w:rsidR="00F508A8" w:rsidRPr="00A52F99">
        <w:rPr>
          <w:rFonts w:ascii="Times New Roman" w:hAnsi="Times New Roman"/>
          <w:b/>
          <w:sz w:val="24"/>
          <w:szCs w:val="24"/>
        </w:rPr>
        <w:t>Załącznik nr 1 Formularz ofertowy</w:t>
      </w:r>
    </w:p>
    <w:p w14:paraId="41B2357A" w14:textId="77777777" w:rsidR="00F508A8" w:rsidRPr="00A52F99" w:rsidRDefault="00F508A8" w:rsidP="00F508A8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14:paraId="6CBA7045" w14:textId="77777777" w:rsidR="00F508A8" w:rsidRPr="00A52F99" w:rsidRDefault="00F508A8" w:rsidP="00F508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2F99">
        <w:rPr>
          <w:rFonts w:ascii="Times New Roman" w:hAnsi="Times New Roman"/>
          <w:sz w:val="24"/>
          <w:szCs w:val="24"/>
        </w:rPr>
        <w:t>Dane oferenta:</w:t>
      </w:r>
    </w:p>
    <w:p w14:paraId="4771F6EF" w14:textId="77777777" w:rsidR="00F508A8" w:rsidRPr="00A52F99" w:rsidRDefault="00F508A8" w:rsidP="00F508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2F99">
        <w:rPr>
          <w:rFonts w:ascii="Times New Roman" w:hAnsi="Times New Roman"/>
          <w:sz w:val="24"/>
          <w:szCs w:val="24"/>
        </w:rPr>
        <w:t>……………………………………..</w:t>
      </w:r>
    </w:p>
    <w:p w14:paraId="7A1B1001" w14:textId="77777777" w:rsidR="00F508A8" w:rsidRPr="00A52F99" w:rsidRDefault="00F508A8" w:rsidP="00F508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2F99">
        <w:rPr>
          <w:rFonts w:ascii="Times New Roman" w:hAnsi="Times New Roman"/>
          <w:sz w:val="24"/>
          <w:szCs w:val="24"/>
        </w:rPr>
        <w:t>……………………………………..</w:t>
      </w:r>
    </w:p>
    <w:p w14:paraId="7B41E6C1" w14:textId="77777777" w:rsidR="00F508A8" w:rsidRPr="00A52F99" w:rsidRDefault="00F508A8" w:rsidP="00F508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2F99">
        <w:rPr>
          <w:rFonts w:ascii="Times New Roman" w:hAnsi="Times New Roman"/>
          <w:sz w:val="24"/>
          <w:szCs w:val="24"/>
        </w:rPr>
        <w:t>……………………………………..</w:t>
      </w:r>
    </w:p>
    <w:p w14:paraId="2A3E65A3" w14:textId="77777777" w:rsidR="00F508A8" w:rsidRPr="00A52F99" w:rsidRDefault="00F508A8" w:rsidP="00F508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2F99">
        <w:rPr>
          <w:rFonts w:ascii="Times New Roman" w:hAnsi="Times New Roman"/>
          <w:sz w:val="24"/>
          <w:szCs w:val="24"/>
        </w:rPr>
        <w:t>……………………………………..</w:t>
      </w:r>
    </w:p>
    <w:p w14:paraId="36CDEADE" w14:textId="77777777" w:rsidR="00F508A8" w:rsidRPr="00A52F99" w:rsidRDefault="00F508A8" w:rsidP="00F508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2F99">
        <w:rPr>
          <w:rFonts w:ascii="Times New Roman" w:hAnsi="Times New Roman"/>
          <w:sz w:val="24"/>
          <w:szCs w:val="24"/>
        </w:rPr>
        <w:t>……………………………………..</w:t>
      </w:r>
    </w:p>
    <w:p w14:paraId="14B81986" w14:textId="77777777" w:rsidR="00F508A8" w:rsidRPr="00A52F99" w:rsidRDefault="00F508A8" w:rsidP="00F508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2F99">
        <w:rPr>
          <w:rFonts w:ascii="Times New Roman" w:hAnsi="Times New Roman"/>
          <w:sz w:val="24"/>
          <w:szCs w:val="24"/>
        </w:rPr>
        <w:t xml:space="preserve">(pełna nazwa Oferenta, NIP, adres, </w:t>
      </w:r>
    </w:p>
    <w:p w14:paraId="75B7D91B" w14:textId="77777777" w:rsidR="00F508A8" w:rsidRPr="00A52F99" w:rsidRDefault="00F508A8" w:rsidP="00F508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2F99">
        <w:rPr>
          <w:rFonts w:ascii="Times New Roman" w:hAnsi="Times New Roman"/>
          <w:sz w:val="24"/>
          <w:szCs w:val="24"/>
        </w:rPr>
        <w:t>Imię i nazwisko, telefon, e-mail osoby do kontaktu)</w:t>
      </w:r>
    </w:p>
    <w:p w14:paraId="2910E030" w14:textId="77777777" w:rsidR="00F508A8" w:rsidRDefault="00F508A8" w:rsidP="00F508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7756330" w14:textId="77777777" w:rsidR="00F508A8" w:rsidRPr="00A52F99" w:rsidRDefault="00F508A8" w:rsidP="00F508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2F99">
        <w:rPr>
          <w:rFonts w:ascii="Times New Roman" w:hAnsi="Times New Roman"/>
          <w:b/>
          <w:sz w:val="24"/>
          <w:szCs w:val="24"/>
        </w:rPr>
        <w:t>OFERTA</w:t>
      </w:r>
    </w:p>
    <w:p w14:paraId="3D6AE26F" w14:textId="77777777" w:rsidR="00F508A8" w:rsidRPr="00A52F99" w:rsidRDefault="00F508A8" w:rsidP="00F508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2F99">
        <w:rPr>
          <w:rFonts w:ascii="Times New Roman" w:hAnsi="Times New Roman"/>
          <w:b/>
          <w:sz w:val="24"/>
          <w:szCs w:val="24"/>
        </w:rPr>
        <w:t xml:space="preserve">w odpowiedzi na </w:t>
      </w:r>
      <w:bookmarkStart w:id="1" w:name="_Hlk163464720"/>
      <w:r w:rsidRPr="00A52F99">
        <w:rPr>
          <w:rFonts w:ascii="Times New Roman" w:hAnsi="Times New Roman"/>
          <w:b/>
          <w:sz w:val="24"/>
          <w:szCs w:val="24"/>
        </w:rPr>
        <w:t>ZAPYTANIE OFERTOWE nr 01/0</w:t>
      </w:r>
      <w:r>
        <w:rPr>
          <w:rFonts w:ascii="Times New Roman" w:hAnsi="Times New Roman"/>
          <w:b/>
          <w:sz w:val="24"/>
          <w:szCs w:val="24"/>
        </w:rPr>
        <w:t>3</w:t>
      </w:r>
      <w:r w:rsidRPr="00A52F99">
        <w:rPr>
          <w:rFonts w:ascii="Times New Roman" w:hAnsi="Times New Roman"/>
          <w:b/>
          <w:sz w:val="24"/>
          <w:szCs w:val="24"/>
        </w:rPr>
        <w:t>/202</w:t>
      </w:r>
      <w:r>
        <w:rPr>
          <w:rFonts w:ascii="Times New Roman" w:hAnsi="Times New Roman"/>
          <w:b/>
          <w:sz w:val="24"/>
          <w:szCs w:val="24"/>
        </w:rPr>
        <w:t>6</w:t>
      </w:r>
      <w:r w:rsidRPr="00A52F99">
        <w:rPr>
          <w:rFonts w:ascii="Times New Roman" w:hAnsi="Times New Roman"/>
          <w:b/>
          <w:sz w:val="24"/>
          <w:szCs w:val="24"/>
        </w:rPr>
        <w:t xml:space="preserve">/2.25 </w:t>
      </w:r>
    </w:p>
    <w:p w14:paraId="487D866E" w14:textId="77777777" w:rsidR="00F508A8" w:rsidRPr="00A52F99" w:rsidRDefault="00F508A8" w:rsidP="00F508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2F99">
        <w:rPr>
          <w:rFonts w:ascii="Times New Roman" w:hAnsi="Times New Roman"/>
          <w:b/>
          <w:sz w:val="24"/>
          <w:szCs w:val="24"/>
        </w:rPr>
        <w:t xml:space="preserve">dotyczące wykonania indywidualnej zabudowy stoiska targowego na wydarzenie wystawienniczo-targowe w Turcji </w:t>
      </w:r>
    </w:p>
    <w:bookmarkEnd w:id="1"/>
    <w:p w14:paraId="129AF617" w14:textId="77777777" w:rsidR="00F508A8" w:rsidRPr="00A52F99" w:rsidRDefault="00F508A8" w:rsidP="00F508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02"/>
        <w:gridCol w:w="1661"/>
        <w:gridCol w:w="1797"/>
        <w:gridCol w:w="1899"/>
      </w:tblGrid>
      <w:tr w:rsidR="00F508A8" w:rsidRPr="00A52F99" w14:paraId="5480BCC6" w14:textId="77777777" w:rsidTr="00572562">
        <w:trPr>
          <w:trHeight w:val="2071"/>
        </w:trPr>
        <w:tc>
          <w:tcPr>
            <w:tcW w:w="2043" w:type="pct"/>
            <w:shd w:val="clear" w:color="auto" w:fill="D9D9D9"/>
            <w:vAlign w:val="center"/>
          </w:tcPr>
          <w:p w14:paraId="5DDF98CF" w14:textId="77777777" w:rsidR="00F508A8" w:rsidRPr="00A52F99" w:rsidRDefault="00F508A8" w:rsidP="0057256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A52F99">
              <w:rPr>
                <w:rFonts w:ascii="Times New Roman" w:hAnsi="Times New Roman"/>
                <w:b/>
                <w:sz w:val="18"/>
                <w:szCs w:val="18"/>
              </w:rPr>
              <w:t>Łączny przedmiot zamówienia:</w:t>
            </w:r>
          </w:p>
          <w:p w14:paraId="65F62FD6" w14:textId="77777777" w:rsidR="00F508A8" w:rsidRPr="00A52F99" w:rsidRDefault="00F508A8" w:rsidP="00572562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A52F99">
              <w:rPr>
                <w:rFonts w:ascii="Times New Roman" w:hAnsi="Times New Roman"/>
                <w:bCs/>
                <w:sz w:val="18"/>
                <w:szCs w:val="18"/>
              </w:rPr>
              <w:t>Wykonanie indywidualnej zabudowy stoiska targowego na jedno wydarzenie wystawiennicze</w:t>
            </w:r>
          </w:p>
          <w:p w14:paraId="30962180" w14:textId="77777777" w:rsidR="00F508A8" w:rsidRPr="00A52F99" w:rsidRDefault="00F508A8" w:rsidP="00572562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A52F99">
              <w:rPr>
                <w:rFonts w:ascii="Times New Roman" w:hAnsi="Times New Roman"/>
                <w:bCs/>
                <w:sz w:val="18"/>
                <w:szCs w:val="18"/>
              </w:rPr>
              <w:t xml:space="preserve">do projektu pt. </w:t>
            </w:r>
            <w:r w:rsidRPr="005643C1">
              <w:rPr>
                <w:rFonts w:ascii="Times New Roman" w:hAnsi="Times New Roman"/>
                <w:bCs/>
                <w:sz w:val="18"/>
                <w:szCs w:val="18"/>
              </w:rPr>
              <w:t>Promocja innowacyjnej marki HORPOL z branży motoryzacyjne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j </w:t>
            </w:r>
            <w:r w:rsidRPr="00A52F99">
              <w:rPr>
                <w:rFonts w:ascii="Times New Roman" w:hAnsi="Times New Roman"/>
                <w:bCs/>
                <w:sz w:val="18"/>
                <w:szCs w:val="18"/>
              </w:rPr>
              <w:t>tj.</w:t>
            </w:r>
          </w:p>
        </w:tc>
        <w:tc>
          <w:tcPr>
            <w:tcW w:w="917" w:type="pct"/>
            <w:shd w:val="clear" w:color="auto" w:fill="D9D9D9"/>
            <w:vAlign w:val="center"/>
          </w:tcPr>
          <w:p w14:paraId="0A8FEF8A" w14:textId="77777777" w:rsidR="00F508A8" w:rsidRPr="00A52F99" w:rsidRDefault="00F508A8" w:rsidP="005725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2F99">
              <w:rPr>
                <w:rFonts w:ascii="Times New Roman" w:hAnsi="Times New Roman"/>
                <w:b/>
                <w:sz w:val="24"/>
                <w:szCs w:val="24"/>
              </w:rPr>
              <w:t xml:space="preserve">Wartość netto </w:t>
            </w:r>
            <w:r w:rsidRPr="00A52F99">
              <w:rPr>
                <w:rFonts w:ascii="Times New Roman" w:hAnsi="Times New Roman"/>
                <w:b/>
                <w:sz w:val="24"/>
                <w:szCs w:val="24"/>
              </w:rPr>
              <w:br/>
              <w:t>(waluta PLN lub inna   …)</w:t>
            </w:r>
          </w:p>
        </w:tc>
        <w:tc>
          <w:tcPr>
            <w:tcW w:w="992" w:type="pct"/>
            <w:shd w:val="clear" w:color="auto" w:fill="D9D9D9"/>
            <w:vAlign w:val="center"/>
          </w:tcPr>
          <w:p w14:paraId="4EE531E9" w14:textId="77777777" w:rsidR="00F508A8" w:rsidRPr="00A52F99" w:rsidRDefault="00F508A8" w:rsidP="005725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2F99">
              <w:rPr>
                <w:rFonts w:ascii="Times New Roman" w:hAnsi="Times New Roman"/>
                <w:b/>
                <w:sz w:val="24"/>
                <w:szCs w:val="24"/>
              </w:rPr>
              <w:t>VAT % i kwota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VAT</w:t>
            </w:r>
          </w:p>
          <w:p w14:paraId="49B89B00" w14:textId="77777777" w:rsidR="00F508A8" w:rsidRPr="00A52F99" w:rsidRDefault="00F508A8" w:rsidP="005725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2F99">
              <w:rPr>
                <w:rFonts w:ascii="Times New Roman" w:hAnsi="Times New Roman"/>
                <w:b/>
                <w:sz w:val="24"/>
                <w:szCs w:val="24"/>
              </w:rPr>
              <w:t>(waluta PLN lub inna   …)</w:t>
            </w:r>
          </w:p>
        </w:tc>
        <w:tc>
          <w:tcPr>
            <w:tcW w:w="1048" w:type="pct"/>
            <w:shd w:val="clear" w:color="auto" w:fill="D9D9D9"/>
            <w:vAlign w:val="center"/>
          </w:tcPr>
          <w:p w14:paraId="4A1F234B" w14:textId="77777777" w:rsidR="00F508A8" w:rsidRPr="00A52F99" w:rsidRDefault="00F508A8" w:rsidP="005725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2F99">
              <w:rPr>
                <w:rFonts w:ascii="Times New Roman" w:hAnsi="Times New Roman"/>
                <w:b/>
                <w:sz w:val="24"/>
                <w:szCs w:val="24"/>
              </w:rPr>
              <w:t>Wartość brutto</w:t>
            </w:r>
          </w:p>
          <w:p w14:paraId="2799DB59" w14:textId="77777777" w:rsidR="00F508A8" w:rsidRPr="00A52F99" w:rsidRDefault="00F508A8" w:rsidP="0057256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2F99">
              <w:rPr>
                <w:rFonts w:ascii="Times New Roman" w:hAnsi="Times New Roman"/>
                <w:b/>
                <w:sz w:val="24"/>
                <w:szCs w:val="24"/>
              </w:rPr>
              <w:t>(waluta PLN lub inna   …)</w:t>
            </w:r>
          </w:p>
        </w:tc>
      </w:tr>
      <w:tr w:rsidR="00F508A8" w:rsidRPr="00A52F99" w14:paraId="3410E3BC" w14:textId="77777777" w:rsidTr="00572562">
        <w:trPr>
          <w:trHeight w:val="947"/>
        </w:trPr>
        <w:tc>
          <w:tcPr>
            <w:tcW w:w="2043" w:type="pct"/>
            <w:vAlign w:val="center"/>
          </w:tcPr>
          <w:p w14:paraId="69D6D0CB" w14:textId="77777777" w:rsidR="00F508A8" w:rsidRPr="00A52F99" w:rsidRDefault="00F508A8" w:rsidP="00572562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52F99">
              <w:rPr>
                <w:rFonts w:ascii="Times New Roman" w:hAnsi="Times New Roman"/>
                <w:bCs/>
              </w:rPr>
              <w:t>1.</w:t>
            </w:r>
            <w:r w:rsidRPr="00A52F99">
              <w:rPr>
                <w:rFonts w:ascii="Times New Roman" w:hAnsi="Times New Roman"/>
              </w:rPr>
              <w:t xml:space="preserve"> </w:t>
            </w:r>
            <w:r w:rsidRPr="00A52F99">
              <w:rPr>
                <w:rFonts w:ascii="Times New Roman" w:hAnsi="Times New Roman"/>
                <w:bCs/>
              </w:rPr>
              <w:t>Wykonanie stoiska targowego w zabudowie indywidualnej na wydarzeniu AUTOMECHANIKA ISTANBUL 202</w:t>
            </w:r>
            <w:r>
              <w:rPr>
                <w:rFonts w:ascii="Times New Roman" w:hAnsi="Times New Roman"/>
                <w:bCs/>
              </w:rPr>
              <w:t>6</w:t>
            </w:r>
            <w:r w:rsidRPr="00A52F99">
              <w:rPr>
                <w:rFonts w:ascii="Times New Roman" w:hAnsi="Times New Roman"/>
                <w:bCs/>
              </w:rPr>
              <w:t xml:space="preserve">  (termin imprezy targowej od </w:t>
            </w:r>
            <w:r>
              <w:rPr>
                <w:rFonts w:ascii="Times New Roman" w:hAnsi="Times New Roman"/>
                <w:bCs/>
              </w:rPr>
              <w:t xml:space="preserve">19.05.2026  do </w:t>
            </w:r>
            <w:r w:rsidRPr="00395ADE"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</w:rPr>
              <w:t>2.05.2026</w:t>
            </w:r>
            <w:r w:rsidRPr="00A52F99">
              <w:rPr>
                <w:rFonts w:ascii="Times New Roman" w:hAnsi="Times New Roman"/>
                <w:bCs/>
              </w:rPr>
              <w:t>) w Turcji zgodnie ze Szczegółowym Opisem Przedmiotu Zamówienia określonym w Zapytaniu Ofertowym</w:t>
            </w:r>
          </w:p>
        </w:tc>
        <w:tc>
          <w:tcPr>
            <w:tcW w:w="917" w:type="pct"/>
            <w:vAlign w:val="center"/>
          </w:tcPr>
          <w:p w14:paraId="7114E5EB" w14:textId="77777777" w:rsidR="00F508A8" w:rsidRPr="00A52F99" w:rsidRDefault="00F508A8" w:rsidP="005725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pct"/>
            <w:vAlign w:val="center"/>
          </w:tcPr>
          <w:p w14:paraId="49C550F9" w14:textId="77777777" w:rsidR="00F508A8" w:rsidRPr="00A52F99" w:rsidRDefault="00F508A8" w:rsidP="005725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8" w:type="pct"/>
            <w:vAlign w:val="center"/>
          </w:tcPr>
          <w:p w14:paraId="31C029D0" w14:textId="77777777" w:rsidR="00F508A8" w:rsidRPr="00A52F99" w:rsidRDefault="00F508A8" w:rsidP="005725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508A8" w:rsidRPr="00A52F99" w14:paraId="4A9D57D6" w14:textId="77777777" w:rsidTr="00572562">
        <w:trPr>
          <w:trHeight w:val="947"/>
        </w:trPr>
        <w:tc>
          <w:tcPr>
            <w:tcW w:w="2043" w:type="pct"/>
            <w:vAlign w:val="center"/>
          </w:tcPr>
          <w:p w14:paraId="06FD6E9B" w14:textId="77777777" w:rsidR="00F508A8" w:rsidRPr="00A52F99" w:rsidRDefault="00F508A8" w:rsidP="005725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A52F99">
              <w:rPr>
                <w:rFonts w:ascii="Times New Roman" w:hAnsi="Times New Roman"/>
                <w:b/>
                <w:sz w:val="20"/>
                <w:szCs w:val="20"/>
              </w:rPr>
              <w:t>RAZEM ŁĄCZNA CENA OFERTY</w:t>
            </w:r>
          </w:p>
        </w:tc>
        <w:tc>
          <w:tcPr>
            <w:tcW w:w="917" w:type="pct"/>
            <w:vAlign w:val="center"/>
          </w:tcPr>
          <w:p w14:paraId="4388D27A" w14:textId="77777777" w:rsidR="00F508A8" w:rsidRPr="00A52F99" w:rsidRDefault="00F508A8" w:rsidP="005725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pct"/>
            <w:vAlign w:val="center"/>
          </w:tcPr>
          <w:p w14:paraId="72FF6590" w14:textId="77777777" w:rsidR="00F508A8" w:rsidRPr="00A52F99" w:rsidRDefault="00F508A8" w:rsidP="005725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8" w:type="pct"/>
            <w:vAlign w:val="center"/>
          </w:tcPr>
          <w:p w14:paraId="4AE83DF2" w14:textId="77777777" w:rsidR="00F508A8" w:rsidRPr="00A52F99" w:rsidRDefault="00F508A8" w:rsidP="0057256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113F8E4D" w14:textId="77777777" w:rsidR="00F508A8" w:rsidRPr="00A52F99" w:rsidRDefault="00F508A8" w:rsidP="00F508A8">
      <w:pPr>
        <w:spacing w:after="0" w:line="240" w:lineRule="auto"/>
        <w:rPr>
          <w:rFonts w:ascii="Times New Roman" w:hAnsi="Times New Roman"/>
          <w:sz w:val="24"/>
        </w:rPr>
      </w:pPr>
    </w:p>
    <w:p w14:paraId="4E42E67B" w14:textId="77777777" w:rsidR="00F508A8" w:rsidRPr="00A52F99" w:rsidRDefault="00F508A8" w:rsidP="00F508A8">
      <w:pPr>
        <w:spacing w:after="0" w:line="240" w:lineRule="auto"/>
        <w:rPr>
          <w:rFonts w:ascii="Times New Roman" w:hAnsi="Times New Roman"/>
          <w:sz w:val="24"/>
        </w:rPr>
      </w:pPr>
      <w:r w:rsidRPr="00A52F99">
        <w:rPr>
          <w:rFonts w:ascii="Times New Roman" w:hAnsi="Times New Roman"/>
          <w:sz w:val="24"/>
        </w:rPr>
        <w:t>W sytuacji, gdy cena podana w ofercie wyrażona zostanie w innej walucie niż PLN, Zamawiający w celu dokonania oceny oferty i przeliczania jej na PLN zastosuje kurs średni NBP notowany w dniu wszczęcia postępowania.</w:t>
      </w:r>
    </w:p>
    <w:p w14:paraId="7790D399" w14:textId="77777777" w:rsidR="00F508A8" w:rsidRPr="00A52F99" w:rsidRDefault="00F508A8" w:rsidP="00F508A8">
      <w:pPr>
        <w:spacing w:after="0" w:line="240" w:lineRule="auto"/>
        <w:rPr>
          <w:rFonts w:ascii="Times New Roman" w:hAnsi="Times New Roman"/>
          <w:sz w:val="24"/>
        </w:rPr>
      </w:pPr>
    </w:p>
    <w:p w14:paraId="0A128966" w14:textId="77777777" w:rsidR="00F508A8" w:rsidRPr="00A52F99" w:rsidRDefault="00F508A8" w:rsidP="00F508A8">
      <w:pPr>
        <w:spacing w:after="0" w:line="240" w:lineRule="auto"/>
        <w:rPr>
          <w:rFonts w:ascii="Times New Roman" w:hAnsi="Times New Roman"/>
          <w:sz w:val="24"/>
        </w:rPr>
      </w:pPr>
      <w:r w:rsidRPr="00A52F99">
        <w:rPr>
          <w:rFonts w:ascii="Times New Roman" w:hAnsi="Times New Roman"/>
          <w:sz w:val="24"/>
        </w:rPr>
        <w:t>Deklarujemy związanie ofertą 60 dni licząc od dnia, w którym upłynął termin składania ofert, o którym mowa w treści zapytania ofertowego.</w:t>
      </w:r>
    </w:p>
    <w:p w14:paraId="042DC86E" w14:textId="77777777" w:rsidR="00F508A8" w:rsidRPr="00A52F99" w:rsidRDefault="00F508A8" w:rsidP="00F508A8">
      <w:pPr>
        <w:pStyle w:val="Akapitzlist"/>
        <w:spacing w:after="0" w:line="240" w:lineRule="auto"/>
        <w:ind w:left="0"/>
        <w:rPr>
          <w:rFonts w:ascii="Times New Roman" w:eastAsia="Arial Unicode MS" w:hAnsi="Times New Roman"/>
          <w:b/>
          <w:sz w:val="24"/>
          <w:szCs w:val="24"/>
          <w:lang w:val="pl-PL"/>
        </w:rPr>
      </w:pPr>
    </w:p>
    <w:p w14:paraId="6B6EC42E" w14:textId="77777777" w:rsidR="00F508A8" w:rsidRPr="00A52F99" w:rsidRDefault="00F508A8" w:rsidP="00F508A8">
      <w:pPr>
        <w:pStyle w:val="Akapitzlist"/>
        <w:spacing w:after="0" w:line="240" w:lineRule="auto"/>
        <w:ind w:left="0"/>
        <w:rPr>
          <w:rFonts w:ascii="Times New Roman" w:eastAsia="Arial Unicode MS" w:hAnsi="Times New Roman"/>
          <w:b/>
          <w:sz w:val="24"/>
          <w:szCs w:val="24"/>
          <w:lang w:val="pl-PL"/>
        </w:rPr>
      </w:pPr>
      <w:r w:rsidRPr="00A52F99">
        <w:rPr>
          <w:rFonts w:ascii="Times New Roman" w:eastAsia="Arial Unicode MS" w:hAnsi="Times New Roman"/>
          <w:b/>
          <w:sz w:val="24"/>
          <w:szCs w:val="24"/>
          <w:lang w:val="pl-PL"/>
        </w:rPr>
        <w:t>OŚWIADCZENIA:</w:t>
      </w:r>
    </w:p>
    <w:p w14:paraId="1368F699" w14:textId="77777777" w:rsidR="00F508A8" w:rsidRPr="00A52F99" w:rsidRDefault="00F508A8" w:rsidP="00F508A8">
      <w:pPr>
        <w:pStyle w:val="Akapitzlist"/>
        <w:spacing w:after="0" w:line="240" w:lineRule="auto"/>
        <w:ind w:left="0"/>
        <w:rPr>
          <w:rFonts w:ascii="Times New Roman" w:eastAsia="Arial Unicode MS" w:hAnsi="Times New Roman"/>
          <w:sz w:val="24"/>
          <w:szCs w:val="24"/>
        </w:rPr>
      </w:pPr>
      <w:r w:rsidRPr="00A52F99">
        <w:rPr>
          <w:rFonts w:ascii="Times New Roman" w:eastAsia="Arial Unicode MS" w:hAnsi="Times New Roman"/>
          <w:sz w:val="24"/>
          <w:szCs w:val="24"/>
          <w:lang w:val="pl-PL"/>
        </w:rPr>
        <w:t xml:space="preserve">1. </w:t>
      </w:r>
      <w:r w:rsidRPr="00A52F99">
        <w:rPr>
          <w:rFonts w:ascii="Times New Roman" w:eastAsia="Arial Unicode MS" w:hAnsi="Times New Roman"/>
          <w:sz w:val="24"/>
          <w:szCs w:val="24"/>
        </w:rPr>
        <w:t>Oświadczam/y, że zapoznaliśmy się ze Szczegółowym Opisem Przedmiotu Zamówienia oraz wszystkimi załącznikami i nie wnos</w:t>
      </w:r>
      <w:r>
        <w:rPr>
          <w:rFonts w:ascii="Times New Roman" w:eastAsia="Arial Unicode MS" w:hAnsi="Times New Roman"/>
          <w:sz w:val="24"/>
          <w:szCs w:val="24"/>
        </w:rPr>
        <w:t>zę/</w:t>
      </w:r>
      <w:proofErr w:type="spellStart"/>
      <w:r>
        <w:rPr>
          <w:rFonts w:ascii="Times New Roman" w:eastAsia="Arial Unicode MS" w:hAnsi="Times New Roman"/>
          <w:sz w:val="24"/>
          <w:szCs w:val="24"/>
        </w:rPr>
        <w:t>imy</w:t>
      </w:r>
      <w:proofErr w:type="spellEnd"/>
      <w:r w:rsidRPr="00A52F99">
        <w:rPr>
          <w:rFonts w:ascii="Times New Roman" w:eastAsia="Arial Unicode MS" w:hAnsi="Times New Roman"/>
          <w:sz w:val="24"/>
          <w:szCs w:val="24"/>
        </w:rPr>
        <w:t xml:space="preserve"> do ni</w:t>
      </w:r>
      <w:r>
        <w:rPr>
          <w:rFonts w:ascii="Times New Roman" w:eastAsia="Arial Unicode MS" w:hAnsi="Times New Roman"/>
          <w:sz w:val="24"/>
          <w:szCs w:val="24"/>
        </w:rPr>
        <w:t>ch</w:t>
      </w:r>
      <w:r w:rsidRPr="00A52F99">
        <w:rPr>
          <w:rFonts w:ascii="Times New Roman" w:eastAsia="Arial Unicode MS" w:hAnsi="Times New Roman"/>
          <w:sz w:val="24"/>
          <w:szCs w:val="24"/>
        </w:rPr>
        <w:t xml:space="preserve"> zastrzeżeń </w:t>
      </w:r>
      <w:r>
        <w:rPr>
          <w:rFonts w:ascii="Times New Roman" w:eastAsia="Arial Unicode MS" w:hAnsi="Times New Roman"/>
          <w:sz w:val="24"/>
          <w:szCs w:val="24"/>
        </w:rPr>
        <w:t>i, że otrzymano</w:t>
      </w:r>
      <w:r w:rsidRPr="00A52F99">
        <w:rPr>
          <w:rFonts w:ascii="Times New Roman" w:eastAsia="Arial Unicode MS" w:hAnsi="Times New Roman"/>
          <w:sz w:val="24"/>
          <w:szCs w:val="24"/>
        </w:rPr>
        <w:t xml:space="preserve"> od Zamawiającego niezbędne informacje do przygotowania oferty.</w:t>
      </w:r>
    </w:p>
    <w:p w14:paraId="3CC915FD" w14:textId="77777777" w:rsidR="00F508A8" w:rsidRPr="00A52F99" w:rsidRDefault="00F508A8" w:rsidP="00F508A8">
      <w:pPr>
        <w:pStyle w:val="Akapitzlist"/>
        <w:spacing w:after="0" w:line="240" w:lineRule="auto"/>
        <w:ind w:left="0"/>
        <w:rPr>
          <w:rFonts w:ascii="Times New Roman" w:eastAsia="Arial Unicode MS" w:hAnsi="Times New Roman"/>
          <w:sz w:val="24"/>
          <w:szCs w:val="24"/>
        </w:rPr>
      </w:pPr>
      <w:r w:rsidRPr="00A52F99">
        <w:rPr>
          <w:rFonts w:ascii="Times New Roman" w:eastAsia="Arial Unicode MS" w:hAnsi="Times New Roman"/>
          <w:sz w:val="24"/>
          <w:szCs w:val="24"/>
          <w:lang w:val="pl-PL"/>
        </w:rPr>
        <w:t xml:space="preserve">2. </w:t>
      </w:r>
      <w:r w:rsidRPr="00A52F99">
        <w:rPr>
          <w:rFonts w:ascii="Times New Roman" w:eastAsia="Arial Unicode MS" w:hAnsi="Times New Roman"/>
          <w:sz w:val="24"/>
          <w:szCs w:val="24"/>
        </w:rPr>
        <w:t>Oświadczam/y, że zaoferowany przedmiot zamówienia jest zgodny z wymaganiami Zamawiającego określonymi w Zapytaniu, w szczególności z treścią szczegółowego opisu przedmiotu zamówienia i odpowiada stosownym normom i standardom.</w:t>
      </w:r>
    </w:p>
    <w:p w14:paraId="095D4C8D" w14:textId="77777777" w:rsidR="00F508A8" w:rsidRPr="00A52F99" w:rsidRDefault="00F508A8" w:rsidP="00F508A8">
      <w:pPr>
        <w:pStyle w:val="Akapitzlist"/>
        <w:spacing w:after="0" w:line="240" w:lineRule="auto"/>
        <w:ind w:left="0"/>
        <w:rPr>
          <w:rFonts w:ascii="Times New Roman" w:eastAsia="Arial Unicode MS" w:hAnsi="Times New Roman"/>
          <w:sz w:val="24"/>
          <w:szCs w:val="24"/>
        </w:rPr>
      </w:pPr>
      <w:r w:rsidRPr="00A52F99">
        <w:rPr>
          <w:rFonts w:ascii="Times New Roman" w:eastAsia="Arial Unicode MS" w:hAnsi="Times New Roman"/>
          <w:sz w:val="24"/>
          <w:szCs w:val="24"/>
          <w:lang w:val="pl-PL"/>
        </w:rPr>
        <w:lastRenderedPageBreak/>
        <w:t xml:space="preserve">3. </w:t>
      </w:r>
      <w:r w:rsidRPr="00A52F99">
        <w:rPr>
          <w:rFonts w:ascii="Times New Roman" w:eastAsia="Arial Unicode MS" w:hAnsi="Times New Roman"/>
          <w:sz w:val="24"/>
          <w:szCs w:val="24"/>
        </w:rPr>
        <w:t>Oświadczam/y, że zgadzamy się z zapisami zapytania ofertowego.</w:t>
      </w:r>
    </w:p>
    <w:p w14:paraId="5B4E7531" w14:textId="77777777" w:rsidR="00F508A8" w:rsidRPr="00A52F99" w:rsidRDefault="00F508A8" w:rsidP="00F508A8">
      <w:pPr>
        <w:pStyle w:val="Akapitzlist"/>
        <w:spacing w:after="0" w:line="240" w:lineRule="auto"/>
        <w:ind w:left="0"/>
        <w:rPr>
          <w:rFonts w:ascii="Times New Roman" w:eastAsia="Arial Unicode MS" w:hAnsi="Times New Roman"/>
          <w:sz w:val="24"/>
          <w:szCs w:val="24"/>
          <w:lang w:val="pl-PL"/>
        </w:rPr>
      </w:pPr>
      <w:r w:rsidRPr="00A52F99">
        <w:rPr>
          <w:rFonts w:ascii="Times New Roman" w:eastAsia="Arial Unicode MS" w:hAnsi="Times New Roman"/>
          <w:sz w:val="24"/>
          <w:szCs w:val="24"/>
        </w:rPr>
        <w:t xml:space="preserve">4. Oświadczam/y, że </w:t>
      </w:r>
      <w:r w:rsidRPr="00A52F99">
        <w:rPr>
          <w:rFonts w:ascii="Times New Roman" w:eastAsia="Arial Unicode MS" w:hAnsi="Times New Roman"/>
          <w:sz w:val="24"/>
          <w:szCs w:val="24"/>
          <w:lang w:val="pl-PL"/>
        </w:rPr>
        <w:t xml:space="preserve">Wykonawca </w:t>
      </w:r>
      <w:r w:rsidRPr="002345DE">
        <w:rPr>
          <w:rFonts w:ascii="Times New Roman" w:eastAsia="Arial Unicode MS" w:hAnsi="Times New Roman"/>
          <w:sz w:val="24"/>
          <w:szCs w:val="24"/>
          <w:lang w:val="pl-PL"/>
        </w:rPr>
        <w:t>jest</w:t>
      </w:r>
      <w:r w:rsidRPr="002345DE">
        <w:rPr>
          <w:rFonts w:ascii="Times New Roman" w:eastAsia="Arial Unicode MS" w:hAnsi="Times New Roman"/>
          <w:sz w:val="24"/>
          <w:szCs w:val="24"/>
          <w:vertAlign w:val="superscript"/>
          <w:lang w:val="pl-PL"/>
        </w:rPr>
        <w:t xml:space="preserve"> </w:t>
      </w:r>
      <w:r w:rsidRPr="002345DE">
        <w:rPr>
          <w:rFonts w:ascii="Times New Roman" w:eastAsia="Arial Unicode MS" w:hAnsi="Times New Roman"/>
          <w:sz w:val="24"/>
          <w:szCs w:val="24"/>
          <w:lang w:val="pl-PL"/>
        </w:rPr>
        <w:t>/ nie jest (niepotrzebne skreślić)</w:t>
      </w:r>
      <w:r w:rsidRPr="00A52F99">
        <w:rPr>
          <w:rFonts w:ascii="Times New Roman" w:eastAsia="Arial Unicode MS" w:hAnsi="Times New Roman"/>
          <w:sz w:val="24"/>
          <w:szCs w:val="24"/>
          <w:lang w:val="pl-PL"/>
        </w:rPr>
        <w:t xml:space="preserve"> płatnikiem podatku od towaru i usług (VAT) </w:t>
      </w:r>
      <w:r>
        <w:rPr>
          <w:rFonts w:ascii="Times New Roman" w:eastAsia="Arial Unicode MS" w:hAnsi="Times New Roman"/>
          <w:sz w:val="24"/>
          <w:szCs w:val="24"/>
          <w:lang w:val="pl-PL"/>
        </w:rPr>
        <w:t xml:space="preserve">i posiada numer </w:t>
      </w:r>
      <w:r w:rsidRPr="00A52F99">
        <w:rPr>
          <w:rFonts w:ascii="Times New Roman" w:eastAsia="Arial Unicode MS" w:hAnsi="Times New Roman"/>
          <w:sz w:val="24"/>
          <w:szCs w:val="24"/>
          <w:lang w:val="pl-PL"/>
        </w:rPr>
        <w:t>NIP</w:t>
      </w:r>
      <w:r>
        <w:rPr>
          <w:rFonts w:ascii="Times New Roman" w:eastAsia="Arial Unicode MS" w:hAnsi="Times New Roman"/>
          <w:sz w:val="24"/>
          <w:szCs w:val="24"/>
          <w:lang w:val="pl-PL"/>
        </w:rPr>
        <w:t>:</w:t>
      </w:r>
      <w:r w:rsidRPr="00A52F99">
        <w:rPr>
          <w:rFonts w:ascii="Times New Roman" w:eastAsia="Arial Unicode MS" w:hAnsi="Times New Roman"/>
          <w:sz w:val="24"/>
          <w:szCs w:val="24"/>
          <w:lang w:val="pl-PL"/>
        </w:rPr>
        <w:t>…………………………….</w:t>
      </w:r>
    </w:p>
    <w:p w14:paraId="6BF2CCF0" w14:textId="77777777" w:rsidR="00F508A8" w:rsidRPr="00A52F99" w:rsidRDefault="00F508A8" w:rsidP="00F508A8">
      <w:pPr>
        <w:pStyle w:val="Akapitzlist"/>
        <w:spacing w:after="0" w:line="240" w:lineRule="auto"/>
        <w:ind w:left="0"/>
        <w:rPr>
          <w:rFonts w:ascii="Times New Roman" w:eastAsia="Arial Unicode MS" w:hAnsi="Times New Roman"/>
          <w:sz w:val="24"/>
          <w:szCs w:val="24"/>
        </w:rPr>
      </w:pPr>
      <w:r w:rsidRPr="00A52F99">
        <w:rPr>
          <w:rFonts w:ascii="Times New Roman" w:eastAsia="Arial Unicode MS" w:hAnsi="Times New Roman"/>
          <w:sz w:val="24"/>
          <w:szCs w:val="24"/>
          <w:lang w:val="pl-PL"/>
        </w:rPr>
        <w:t>5. Nazwy (firmy) Podwykonawców</w:t>
      </w:r>
      <w:r>
        <w:rPr>
          <w:rFonts w:ascii="Times New Roman" w:eastAsia="Arial Unicode MS" w:hAnsi="Times New Roman"/>
          <w:sz w:val="24"/>
          <w:szCs w:val="24"/>
          <w:lang w:val="pl-PL"/>
        </w:rPr>
        <w:t xml:space="preserve">, </w:t>
      </w:r>
      <w:r w:rsidRPr="00A52F99">
        <w:rPr>
          <w:rFonts w:ascii="Times New Roman" w:eastAsia="Arial Unicode MS" w:hAnsi="Times New Roman"/>
          <w:sz w:val="24"/>
          <w:szCs w:val="24"/>
          <w:lang w:val="pl-PL"/>
        </w:rPr>
        <w:t xml:space="preserve">którym Wykonawca zamierza powierzyć wykonanie części przedmiotu umowy </w:t>
      </w:r>
      <w:r>
        <w:rPr>
          <w:rFonts w:ascii="Times New Roman" w:eastAsia="Arial Unicode MS" w:hAnsi="Times New Roman"/>
          <w:sz w:val="24"/>
          <w:szCs w:val="24"/>
          <w:lang w:val="pl-PL"/>
        </w:rPr>
        <w:t>i zakres</w:t>
      </w:r>
      <w:r w:rsidRPr="00A52F99">
        <w:rPr>
          <w:rFonts w:ascii="Times New Roman" w:eastAsia="Arial Unicode MS" w:hAnsi="Times New Roman"/>
          <w:sz w:val="24"/>
          <w:szCs w:val="24"/>
          <w:lang w:val="pl-PL"/>
        </w:rPr>
        <w:t xml:space="preserve"> powierzanej im czynności w </w:t>
      </w:r>
      <w:r>
        <w:rPr>
          <w:rFonts w:ascii="Times New Roman" w:eastAsia="Arial Unicode MS" w:hAnsi="Times New Roman"/>
          <w:sz w:val="24"/>
          <w:szCs w:val="24"/>
          <w:lang w:val="pl-PL"/>
        </w:rPr>
        <w:t>ramach</w:t>
      </w:r>
      <w:r w:rsidRPr="00A52F99">
        <w:rPr>
          <w:rFonts w:ascii="Times New Roman" w:eastAsia="Arial Unicode MS" w:hAnsi="Times New Roman"/>
          <w:sz w:val="24"/>
          <w:szCs w:val="24"/>
          <w:lang w:val="pl-PL"/>
        </w:rPr>
        <w:t xml:space="preserve"> przedmiotu zamówienia:</w:t>
      </w:r>
    </w:p>
    <w:p w14:paraId="5CAD01DB" w14:textId="77777777" w:rsidR="00F508A8" w:rsidRPr="00A52F99" w:rsidRDefault="00F508A8" w:rsidP="00F508A8">
      <w:pPr>
        <w:spacing w:line="240" w:lineRule="auto"/>
        <w:rPr>
          <w:rFonts w:ascii="Times New Roman" w:eastAsia="Arial Unicode MS" w:hAnsi="Times New Roman"/>
          <w:sz w:val="24"/>
          <w:szCs w:val="24"/>
        </w:rPr>
      </w:pPr>
      <w:r w:rsidRPr="00A52F99">
        <w:rPr>
          <w:rFonts w:ascii="Times New Roman" w:eastAsia="Arial Unicode MS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42D1356" w14:textId="77777777" w:rsidR="00F508A8" w:rsidRPr="00A52F99" w:rsidRDefault="00F508A8" w:rsidP="00F508A8">
      <w:pPr>
        <w:pStyle w:val="Akapitzlist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  <w:lang w:val="pl-PL"/>
        </w:rPr>
        <w:t>6</w:t>
      </w:r>
      <w:r w:rsidRPr="00A52F99">
        <w:rPr>
          <w:rFonts w:ascii="Times New Roman" w:eastAsia="Arial Unicode MS" w:hAnsi="Times New Roman"/>
          <w:sz w:val="24"/>
          <w:szCs w:val="24"/>
          <w:lang w:val="pl-PL"/>
        </w:rPr>
        <w:t xml:space="preserve">. </w:t>
      </w:r>
      <w:r w:rsidRPr="00A52F99">
        <w:rPr>
          <w:rFonts w:ascii="Times New Roman" w:hAnsi="Times New Roman"/>
          <w:sz w:val="24"/>
          <w:szCs w:val="24"/>
        </w:rPr>
        <w:t xml:space="preserve">W przypadku udzielenia zamówienia zobowiązujemy się </w:t>
      </w:r>
      <w:r w:rsidRPr="00A52F99">
        <w:rPr>
          <w:rFonts w:ascii="Times New Roman" w:hAnsi="Times New Roman"/>
          <w:b/>
          <w:sz w:val="24"/>
          <w:szCs w:val="24"/>
        </w:rPr>
        <w:t>do zawarcia pisemnej umowy</w:t>
      </w:r>
      <w:r w:rsidRPr="00A52F99">
        <w:rPr>
          <w:rFonts w:ascii="Times New Roman" w:hAnsi="Times New Roman"/>
          <w:sz w:val="24"/>
          <w:szCs w:val="24"/>
        </w:rPr>
        <w:t xml:space="preserve"> na proponowanych warunkach w miejscu i terminie wskazanym przez Zamawiającego.</w:t>
      </w:r>
    </w:p>
    <w:p w14:paraId="004BAFD9" w14:textId="77777777" w:rsidR="00F508A8" w:rsidRPr="00A52F99" w:rsidRDefault="00F508A8" w:rsidP="00F508A8">
      <w:pPr>
        <w:spacing w:after="0" w:line="240" w:lineRule="auto"/>
        <w:rPr>
          <w:rFonts w:ascii="Times New Roman" w:hAnsi="Times New Roman"/>
          <w:b/>
        </w:rPr>
      </w:pPr>
    </w:p>
    <w:p w14:paraId="72A5D6FE" w14:textId="77777777" w:rsidR="00F508A8" w:rsidRPr="00A52F99" w:rsidRDefault="00F508A8" w:rsidP="00F508A8">
      <w:pPr>
        <w:spacing w:after="0" w:line="240" w:lineRule="auto"/>
        <w:rPr>
          <w:rFonts w:ascii="Times New Roman" w:hAnsi="Times New Roman"/>
          <w:b/>
        </w:rPr>
      </w:pPr>
    </w:p>
    <w:p w14:paraId="5F35D332" w14:textId="77777777" w:rsidR="00F508A8" w:rsidRPr="00A52F99" w:rsidRDefault="00F508A8" w:rsidP="00F508A8">
      <w:pPr>
        <w:tabs>
          <w:tab w:val="left" w:pos="8355"/>
        </w:tabs>
        <w:rPr>
          <w:rFonts w:ascii="Times New Roman" w:hAnsi="Times New Roman"/>
          <w:sz w:val="18"/>
          <w:szCs w:val="18"/>
        </w:rPr>
      </w:pPr>
      <w:r w:rsidRPr="00A52F99">
        <w:rPr>
          <w:rFonts w:ascii="Times New Roman" w:hAnsi="Times New Roman"/>
          <w:sz w:val="18"/>
          <w:szCs w:val="18"/>
        </w:rPr>
        <w:t>Załączniki:</w:t>
      </w:r>
    </w:p>
    <w:p w14:paraId="2EF4163B" w14:textId="77777777" w:rsidR="00F508A8" w:rsidRPr="00A52F99" w:rsidRDefault="00F508A8" w:rsidP="00F508A8">
      <w:pPr>
        <w:tabs>
          <w:tab w:val="left" w:pos="0"/>
        </w:tabs>
        <w:suppressAutoHyphens/>
        <w:rPr>
          <w:rFonts w:ascii="Times New Roman" w:hAnsi="Times New Roman"/>
          <w:color w:val="000000"/>
          <w:sz w:val="16"/>
          <w:szCs w:val="16"/>
        </w:rPr>
      </w:pPr>
      <w:r w:rsidRPr="00A52F99">
        <w:rPr>
          <w:rFonts w:ascii="Times New Roman" w:hAnsi="Times New Roman"/>
          <w:color w:val="000000"/>
          <w:sz w:val="16"/>
          <w:szCs w:val="16"/>
        </w:rPr>
        <w:t>Do formularza oferty (załącznik nr 1) należy dołączyć:</w:t>
      </w:r>
    </w:p>
    <w:p w14:paraId="6505B2F1" w14:textId="77777777" w:rsidR="00F508A8" w:rsidRDefault="00F508A8" w:rsidP="00F508A8">
      <w:pPr>
        <w:pStyle w:val="Akapitzlist"/>
        <w:numPr>
          <w:ilvl w:val="0"/>
          <w:numId w:val="77"/>
        </w:numPr>
        <w:tabs>
          <w:tab w:val="left" w:pos="0"/>
        </w:tabs>
        <w:suppressAutoHyphens/>
        <w:rPr>
          <w:rFonts w:ascii="Times New Roman" w:hAnsi="Times New Roman"/>
          <w:color w:val="000000"/>
          <w:sz w:val="16"/>
          <w:szCs w:val="16"/>
        </w:rPr>
      </w:pPr>
      <w:r w:rsidRPr="00464480">
        <w:rPr>
          <w:rFonts w:ascii="Times New Roman" w:hAnsi="Times New Roman"/>
          <w:color w:val="000000"/>
          <w:sz w:val="16"/>
          <w:szCs w:val="16"/>
        </w:rPr>
        <w:t>Załącznik nr 2: Szczegółowy Opis Przedmiotu Zamówienia</w:t>
      </w:r>
    </w:p>
    <w:p w14:paraId="26AEBBC4" w14:textId="77777777" w:rsidR="00F508A8" w:rsidRPr="00A52F99" w:rsidRDefault="00F508A8" w:rsidP="00F508A8">
      <w:pPr>
        <w:pStyle w:val="Akapitzlist"/>
        <w:numPr>
          <w:ilvl w:val="0"/>
          <w:numId w:val="77"/>
        </w:numPr>
        <w:tabs>
          <w:tab w:val="left" w:pos="0"/>
        </w:tabs>
        <w:suppressAutoHyphens/>
        <w:rPr>
          <w:rFonts w:ascii="Times New Roman" w:hAnsi="Times New Roman"/>
          <w:color w:val="000000"/>
          <w:sz w:val="16"/>
          <w:szCs w:val="16"/>
        </w:rPr>
      </w:pPr>
      <w:r w:rsidRPr="00A52F99">
        <w:rPr>
          <w:rFonts w:ascii="Times New Roman" w:hAnsi="Times New Roman"/>
          <w:color w:val="000000"/>
          <w:sz w:val="16"/>
          <w:szCs w:val="16"/>
        </w:rPr>
        <w:t>Załącznik nr 4: Oświadczenie potwierdzające brak przesłanek do wykluczenia</w:t>
      </w:r>
    </w:p>
    <w:p w14:paraId="18661D7B" w14:textId="77777777" w:rsidR="00F508A8" w:rsidRPr="00A52F99" w:rsidRDefault="00F508A8" w:rsidP="00F508A8">
      <w:pPr>
        <w:pStyle w:val="Akapitzlist"/>
        <w:numPr>
          <w:ilvl w:val="0"/>
          <w:numId w:val="77"/>
        </w:numPr>
        <w:tabs>
          <w:tab w:val="left" w:pos="0"/>
        </w:tabs>
        <w:suppressAutoHyphens/>
        <w:rPr>
          <w:rFonts w:ascii="Times New Roman" w:hAnsi="Times New Roman"/>
          <w:color w:val="000000"/>
          <w:sz w:val="16"/>
          <w:szCs w:val="16"/>
        </w:rPr>
      </w:pPr>
      <w:r w:rsidRPr="00A52F99">
        <w:rPr>
          <w:rFonts w:ascii="Times New Roman" w:hAnsi="Times New Roman"/>
          <w:color w:val="000000"/>
          <w:sz w:val="16"/>
          <w:szCs w:val="16"/>
        </w:rPr>
        <w:t>Załącznik nr 5: Oświadczenie o spełnianiu warunków udziału w postępowaniu</w:t>
      </w:r>
    </w:p>
    <w:p w14:paraId="2085B1E8" w14:textId="77777777" w:rsidR="00F508A8" w:rsidRPr="00A52F99" w:rsidRDefault="00F508A8" w:rsidP="00F508A8">
      <w:pPr>
        <w:pStyle w:val="Akapitzlist"/>
        <w:numPr>
          <w:ilvl w:val="0"/>
          <w:numId w:val="77"/>
        </w:numPr>
        <w:tabs>
          <w:tab w:val="left" w:pos="0"/>
        </w:tabs>
        <w:suppressAutoHyphens/>
        <w:rPr>
          <w:rFonts w:ascii="Times New Roman" w:hAnsi="Times New Roman"/>
          <w:color w:val="000000"/>
          <w:sz w:val="16"/>
          <w:szCs w:val="16"/>
        </w:rPr>
      </w:pPr>
      <w:r w:rsidRPr="00A52F99">
        <w:rPr>
          <w:rFonts w:ascii="Times New Roman" w:hAnsi="Times New Roman"/>
          <w:color w:val="000000"/>
          <w:sz w:val="16"/>
          <w:szCs w:val="16"/>
        </w:rPr>
        <w:t>Załącznik nr 6: Oświadczenie oferenta/wykonawcy – RODO</w:t>
      </w:r>
    </w:p>
    <w:p w14:paraId="4406C9ED" w14:textId="77777777" w:rsidR="00F508A8" w:rsidRPr="00A52F99" w:rsidRDefault="00F508A8" w:rsidP="00F508A8">
      <w:pPr>
        <w:pStyle w:val="Akapitzlist"/>
        <w:numPr>
          <w:ilvl w:val="0"/>
          <w:numId w:val="77"/>
        </w:numPr>
        <w:tabs>
          <w:tab w:val="left" w:pos="0"/>
        </w:tabs>
        <w:suppressAutoHyphens/>
        <w:rPr>
          <w:rFonts w:ascii="Times New Roman" w:hAnsi="Times New Roman"/>
          <w:color w:val="000000"/>
          <w:sz w:val="16"/>
          <w:szCs w:val="16"/>
        </w:rPr>
      </w:pPr>
      <w:r w:rsidRPr="00A52F99">
        <w:rPr>
          <w:rFonts w:ascii="Times New Roman" w:hAnsi="Times New Roman"/>
          <w:color w:val="000000"/>
          <w:sz w:val="16"/>
          <w:szCs w:val="16"/>
        </w:rPr>
        <w:t>Załącznik własny Oferenta/Wykonawcy - kolorowe wizualizacje projektu/ów zabudowy indywidualnej (minimum 1 sztuka jest obligatoryjna) przedstawiony/e w formacie pliku pdf, jpg., skanie lub grafice w odrębnym załączniku do Formularza oferty o parametrach nie niższych niż określone w Szczegółowym Opisie Przedmiotu Zamówienia.</w:t>
      </w:r>
    </w:p>
    <w:p w14:paraId="537D6F39" w14:textId="77777777" w:rsidR="00F508A8" w:rsidRPr="00A52F99" w:rsidRDefault="00F508A8" w:rsidP="00F508A8">
      <w:pPr>
        <w:pStyle w:val="Akapitzlist"/>
        <w:numPr>
          <w:ilvl w:val="0"/>
          <w:numId w:val="77"/>
        </w:numPr>
        <w:tabs>
          <w:tab w:val="left" w:pos="0"/>
        </w:tabs>
        <w:suppressAutoHyphens/>
        <w:rPr>
          <w:rFonts w:ascii="Times New Roman" w:hAnsi="Times New Roman"/>
          <w:color w:val="000000"/>
          <w:sz w:val="16"/>
          <w:szCs w:val="16"/>
        </w:rPr>
      </w:pPr>
      <w:r w:rsidRPr="00A52F99">
        <w:rPr>
          <w:rFonts w:ascii="Times New Roman" w:hAnsi="Times New Roman"/>
          <w:color w:val="000000"/>
          <w:sz w:val="16"/>
          <w:szCs w:val="16"/>
        </w:rPr>
        <w:t>Inne wymagane prawem dokumenty własne Wykonawcy np. pełnomocnictwo</w:t>
      </w:r>
    </w:p>
    <w:p w14:paraId="0E20CDA7" w14:textId="77777777" w:rsidR="00F508A8" w:rsidRPr="00A52F99" w:rsidRDefault="00F508A8" w:rsidP="00F508A8">
      <w:pPr>
        <w:pStyle w:val="Akapitzlist"/>
        <w:numPr>
          <w:ilvl w:val="0"/>
          <w:numId w:val="77"/>
        </w:numPr>
        <w:tabs>
          <w:tab w:val="left" w:pos="0"/>
        </w:tabs>
        <w:suppressAutoHyphens/>
        <w:rPr>
          <w:rFonts w:ascii="Times New Roman" w:hAnsi="Times New Roman"/>
          <w:color w:val="000000"/>
          <w:sz w:val="16"/>
          <w:szCs w:val="16"/>
        </w:rPr>
      </w:pPr>
      <w:r w:rsidRPr="00A52F99">
        <w:rPr>
          <w:rFonts w:ascii="Times New Roman" w:hAnsi="Times New Roman"/>
          <w:color w:val="000000"/>
          <w:sz w:val="16"/>
          <w:szCs w:val="16"/>
        </w:rPr>
        <w:t xml:space="preserve">W przypadku Wykonawcy prowadzącego działalność gospodarczą odpis z KRS/wydruk z CEIDG lub innego rejestru. </w:t>
      </w:r>
    </w:p>
    <w:p w14:paraId="1B7E4162" w14:textId="77777777" w:rsidR="00F508A8" w:rsidRPr="00A52F99" w:rsidRDefault="00F508A8" w:rsidP="00F508A8">
      <w:pPr>
        <w:pStyle w:val="Akapitzlist"/>
        <w:numPr>
          <w:ilvl w:val="0"/>
          <w:numId w:val="77"/>
        </w:numPr>
        <w:tabs>
          <w:tab w:val="left" w:pos="0"/>
        </w:tabs>
        <w:suppressAutoHyphens/>
        <w:rPr>
          <w:rFonts w:ascii="Times New Roman" w:hAnsi="Times New Roman"/>
          <w:color w:val="000000"/>
          <w:sz w:val="16"/>
          <w:szCs w:val="16"/>
        </w:rPr>
      </w:pPr>
      <w:r w:rsidRPr="00A52F99">
        <w:rPr>
          <w:rFonts w:ascii="Times New Roman" w:hAnsi="Times New Roman"/>
          <w:color w:val="000000"/>
          <w:sz w:val="16"/>
          <w:szCs w:val="16"/>
        </w:rPr>
        <w:t>W przypadku składania oferty przez pełnomocnika – pełnomocnictwo do reprezentowania wykonawcy. Pełnomocnictwo musi zawierać w szczególności ustanowionego pełnomocnika oraz zakres jego umocowania. Pełnomocnictwo należy złożyć elektronicznie w oryginale lub w formie elektronicznej kopii poświadczonej za zgodność przez notariusza.</w:t>
      </w:r>
    </w:p>
    <w:p w14:paraId="559F0B8A" w14:textId="77777777" w:rsidR="00F508A8" w:rsidRPr="00A52F99" w:rsidRDefault="00F508A8" w:rsidP="00F508A8">
      <w:pPr>
        <w:pStyle w:val="Akapitzlist"/>
        <w:numPr>
          <w:ilvl w:val="0"/>
          <w:numId w:val="77"/>
        </w:numPr>
        <w:tabs>
          <w:tab w:val="left" w:pos="0"/>
        </w:tabs>
        <w:suppressAutoHyphens/>
        <w:rPr>
          <w:rFonts w:ascii="Times New Roman" w:hAnsi="Times New Roman"/>
          <w:color w:val="000000"/>
          <w:sz w:val="16"/>
          <w:szCs w:val="16"/>
        </w:rPr>
      </w:pPr>
      <w:r w:rsidRPr="00A52F99">
        <w:rPr>
          <w:rFonts w:ascii="Times New Roman" w:hAnsi="Times New Roman"/>
          <w:b/>
          <w:bCs/>
          <w:color w:val="000000"/>
          <w:sz w:val="16"/>
          <w:szCs w:val="16"/>
        </w:rPr>
        <w:t>Oświadczenia i dokumenty wykonawców występujących wspólnie:</w:t>
      </w:r>
    </w:p>
    <w:p w14:paraId="518A9D26" w14:textId="77777777" w:rsidR="00F508A8" w:rsidRPr="00A52F99" w:rsidRDefault="00F508A8" w:rsidP="00F508A8">
      <w:pPr>
        <w:pStyle w:val="Akapitzlist"/>
        <w:numPr>
          <w:ilvl w:val="1"/>
          <w:numId w:val="77"/>
        </w:numPr>
        <w:tabs>
          <w:tab w:val="left" w:pos="0"/>
        </w:tabs>
        <w:suppressAutoHyphens/>
        <w:rPr>
          <w:rFonts w:ascii="Times New Roman" w:hAnsi="Times New Roman"/>
          <w:color w:val="000000"/>
          <w:sz w:val="16"/>
          <w:szCs w:val="16"/>
        </w:rPr>
      </w:pPr>
      <w:r w:rsidRPr="00A52F99">
        <w:rPr>
          <w:rFonts w:ascii="Times New Roman" w:hAnsi="Times New Roman"/>
          <w:color w:val="000000"/>
          <w:sz w:val="16"/>
          <w:szCs w:val="16"/>
        </w:rPr>
        <w:t xml:space="preserve">Wykonawcy występujący wspólnie muszą ustanowić pełnomocnika do reprezentowania ich w postępowaniu albo do reprezentowania ich w postępowaniu i zawarcia umowy oraz </w:t>
      </w:r>
      <w:r w:rsidRPr="00A52F99">
        <w:rPr>
          <w:rFonts w:ascii="Times New Roman" w:hAnsi="Times New Roman"/>
          <w:b/>
          <w:color w:val="000000"/>
          <w:sz w:val="16"/>
          <w:szCs w:val="16"/>
        </w:rPr>
        <w:t>załączyć do oferty pełnomocnictwo</w:t>
      </w:r>
      <w:r w:rsidRPr="00A52F99">
        <w:rPr>
          <w:rFonts w:ascii="Times New Roman" w:hAnsi="Times New Roman"/>
          <w:color w:val="000000"/>
          <w:sz w:val="16"/>
          <w:szCs w:val="16"/>
        </w:rPr>
        <w:t>. Pełnomocnictwo musi być załączone do oferty w formie elektronicznego oryginału lub elektronicznej kopii poświadczonej notarialnie. Pełnomocnictwo musi zawierać w szczególności: wskazanie ustanowionego pełnomocnika oraz zakres jego umocowania.</w:t>
      </w:r>
    </w:p>
    <w:p w14:paraId="4DBBA9D9" w14:textId="77777777" w:rsidR="00F508A8" w:rsidRPr="00A52F99" w:rsidRDefault="00F508A8" w:rsidP="00F508A8">
      <w:pPr>
        <w:pStyle w:val="Akapitzlist"/>
        <w:numPr>
          <w:ilvl w:val="1"/>
          <w:numId w:val="77"/>
        </w:numPr>
        <w:tabs>
          <w:tab w:val="left" w:pos="0"/>
        </w:tabs>
        <w:suppressAutoHyphens/>
        <w:rPr>
          <w:rFonts w:ascii="Times New Roman" w:hAnsi="Times New Roman"/>
          <w:color w:val="000000"/>
          <w:sz w:val="16"/>
          <w:szCs w:val="16"/>
        </w:rPr>
      </w:pPr>
      <w:r w:rsidRPr="00A52F99">
        <w:rPr>
          <w:rFonts w:ascii="Times New Roman" w:hAnsi="Times New Roman"/>
          <w:color w:val="000000"/>
          <w:sz w:val="16"/>
          <w:szCs w:val="16"/>
        </w:rPr>
        <w:t>Wykonawcy występujący wspólnie powinni złożyć oświadczenia i dokumenty, o których mowa w Zapytaniu</w:t>
      </w:r>
      <w:r w:rsidRPr="00A52F99">
        <w:rPr>
          <w:rFonts w:ascii="Times New Roman" w:hAnsi="Times New Roman"/>
          <w:color w:val="000000"/>
          <w:sz w:val="16"/>
          <w:szCs w:val="16"/>
          <w:u w:val="single"/>
        </w:rPr>
        <w:t xml:space="preserve">, z tym, że </w:t>
      </w:r>
      <w:r w:rsidRPr="00A52F99">
        <w:rPr>
          <w:rFonts w:ascii="Times New Roman" w:hAnsi="Times New Roman"/>
          <w:b/>
          <w:bCs/>
          <w:color w:val="000000"/>
          <w:sz w:val="16"/>
          <w:szCs w:val="16"/>
          <w:u w:val="single"/>
        </w:rPr>
        <w:t>oświadczenie</w:t>
      </w:r>
      <w:r w:rsidRPr="00A52F99">
        <w:rPr>
          <w:rFonts w:ascii="Times New Roman" w:hAnsi="Times New Roman"/>
          <w:bCs/>
          <w:color w:val="000000"/>
          <w:sz w:val="16"/>
          <w:szCs w:val="16"/>
          <w:u w:val="single"/>
        </w:rPr>
        <w:t xml:space="preserve"> potwierdzające </w:t>
      </w:r>
      <w:bookmarkStart w:id="2" w:name="_Hlk224161139"/>
      <w:r>
        <w:rPr>
          <w:rFonts w:ascii="Times New Roman" w:hAnsi="Times New Roman"/>
          <w:bCs/>
          <w:color w:val="000000"/>
          <w:sz w:val="16"/>
          <w:szCs w:val="16"/>
          <w:u w:val="single"/>
        </w:rPr>
        <w:t xml:space="preserve">zapoznanie się i zdolność realizacji pełnego zakresu </w:t>
      </w:r>
      <w:bookmarkEnd w:id="2"/>
      <w:r w:rsidRPr="000072F0">
        <w:rPr>
          <w:rFonts w:ascii="Times New Roman" w:hAnsi="Times New Roman"/>
          <w:bCs/>
          <w:color w:val="000000"/>
          <w:sz w:val="16"/>
          <w:szCs w:val="16"/>
          <w:u w:val="single"/>
        </w:rPr>
        <w:t>Szczegółow</w:t>
      </w:r>
      <w:r>
        <w:rPr>
          <w:rFonts w:ascii="Times New Roman" w:hAnsi="Times New Roman"/>
          <w:bCs/>
          <w:color w:val="000000"/>
          <w:sz w:val="16"/>
          <w:szCs w:val="16"/>
          <w:u w:val="single"/>
        </w:rPr>
        <w:t>ego</w:t>
      </w:r>
      <w:r w:rsidRPr="000072F0">
        <w:rPr>
          <w:rFonts w:ascii="Times New Roman" w:hAnsi="Times New Roman"/>
          <w:bCs/>
          <w:color w:val="000000"/>
          <w:sz w:val="16"/>
          <w:szCs w:val="16"/>
          <w:u w:val="single"/>
        </w:rPr>
        <w:t xml:space="preserve"> Opis</w:t>
      </w:r>
      <w:r>
        <w:rPr>
          <w:rFonts w:ascii="Times New Roman" w:hAnsi="Times New Roman"/>
          <w:bCs/>
          <w:color w:val="000000"/>
          <w:sz w:val="16"/>
          <w:szCs w:val="16"/>
          <w:u w:val="single"/>
        </w:rPr>
        <w:t>u</w:t>
      </w:r>
      <w:r w:rsidRPr="000072F0">
        <w:rPr>
          <w:rFonts w:ascii="Times New Roman" w:hAnsi="Times New Roman"/>
          <w:bCs/>
          <w:color w:val="000000"/>
          <w:sz w:val="16"/>
          <w:szCs w:val="16"/>
          <w:u w:val="single"/>
        </w:rPr>
        <w:t xml:space="preserve"> Przedmiotu Zamówienia</w:t>
      </w:r>
      <w:r>
        <w:rPr>
          <w:rFonts w:ascii="Times New Roman" w:hAnsi="Times New Roman"/>
          <w:bCs/>
          <w:color w:val="000000"/>
          <w:sz w:val="16"/>
          <w:szCs w:val="16"/>
          <w:u w:val="single"/>
        </w:rPr>
        <w:t xml:space="preserve">, </w:t>
      </w:r>
      <w:r w:rsidRPr="00A52F99">
        <w:rPr>
          <w:rFonts w:ascii="Times New Roman" w:hAnsi="Times New Roman"/>
          <w:bCs/>
          <w:color w:val="000000"/>
          <w:sz w:val="16"/>
          <w:szCs w:val="16"/>
          <w:u w:val="single"/>
        </w:rPr>
        <w:t>brak przesłanek do wykluczenia oraz oświadczenie o spełnianiu warunków udziału w postępowaniu a także o</w:t>
      </w:r>
      <w:r w:rsidRPr="00A52F99">
        <w:rPr>
          <w:rFonts w:ascii="Times New Roman" w:hAnsi="Times New Roman"/>
          <w:color w:val="000000"/>
          <w:sz w:val="16"/>
          <w:szCs w:val="16"/>
          <w:u w:val="single"/>
        </w:rPr>
        <w:t>świadczenie Oferenta/Wykonawcy – RODO</w:t>
      </w:r>
      <w:r w:rsidRPr="00A52F99">
        <w:rPr>
          <w:rFonts w:ascii="Times New Roman" w:hAnsi="Times New Roman"/>
          <w:bCs/>
          <w:color w:val="000000"/>
          <w:sz w:val="16"/>
          <w:szCs w:val="16"/>
          <w:u w:val="single"/>
        </w:rPr>
        <w:t xml:space="preserve"> (zał. </w:t>
      </w:r>
      <w:r>
        <w:rPr>
          <w:rFonts w:ascii="Times New Roman" w:hAnsi="Times New Roman"/>
          <w:bCs/>
          <w:color w:val="000000"/>
          <w:sz w:val="16"/>
          <w:szCs w:val="16"/>
          <w:u w:val="single"/>
        </w:rPr>
        <w:t xml:space="preserve">2, </w:t>
      </w:r>
      <w:r w:rsidRPr="00A52F99">
        <w:rPr>
          <w:rFonts w:ascii="Times New Roman" w:hAnsi="Times New Roman"/>
          <w:bCs/>
          <w:color w:val="000000"/>
          <w:sz w:val="16"/>
          <w:szCs w:val="16"/>
          <w:u w:val="single"/>
        </w:rPr>
        <w:t xml:space="preserve">4, 5, 6) a także </w:t>
      </w:r>
      <w:r w:rsidRPr="00A52F99">
        <w:rPr>
          <w:rFonts w:ascii="Times New Roman" w:hAnsi="Times New Roman"/>
          <w:color w:val="000000"/>
          <w:sz w:val="16"/>
          <w:szCs w:val="16"/>
          <w:u w:val="single"/>
        </w:rPr>
        <w:t xml:space="preserve">odpis z KRS/wydruk z CEIDG/ wydruk z innego rejestru </w:t>
      </w:r>
      <w:r w:rsidRPr="00A52F99">
        <w:rPr>
          <w:rFonts w:ascii="Times New Roman" w:hAnsi="Times New Roman"/>
          <w:color w:val="000000"/>
          <w:sz w:val="16"/>
          <w:szCs w:val="16"/>
        </w:rPr>
        <w:t>składa każdy Wykonawca z osobna.</w:t>
      </w:r>
    </w:p>
    <w:p w14:paraId="336FCB04" w14:textId="77777777" w:rsidR="00F508A8" w:rsidRPr="00A52F99" w:rsidRDefault="00F508A8" w:rsidP="00F508A8">
      <w:pPr>
        <w:spacing w:after="0" w:line="240" w:lineRule="auto"/>
        <w:rPr>
          <w:rFonts w:ascii="Times New Roman" w:hAnsi="Times New Roman"/>
          <w:b/>
          <w:lang w:val="x-none"/>
        </w:rPr>
      </w:pPr>
    </w:p>
    <w:p w14:paraId="62CC227B" w14:textId="77777777" w:rsidR="00F508A8" w:rsidRDefault="00F508A8" w:rsidP="00F508A8">
      <w:pPr>
        <w:spacing w:after="0" w:line="240" w:lineRule="auto"/>
        <w:rPr>
          <w:rFonts w:ascii="Times New Roman" w:hAnsi="Times New Roman"/>
          <w:b/>
        </w:rPr>
      </w:pPr>
    </w:p>
    <w:p w14:paraId="4C53B435" w14:textId="77777777" w:rsidR="00F508A8" w:rsidRDefault="00F508A8" w:rsidP="00F508A8">
      <w:pPr>
        <w:spacing w:after="0" w:line="240" w:lineRule="auto"/>
        <w:rPr>
          <w:rFonts w:ascii="Times New Roman" w:hAnsi="Times New Roman"/>
          <w:b/>
        </w:rPr>
      </w:pPr>
    </w:p>
    <w:p w14:paraId="423521D5" w14:textId="77777777" w:rsidR="00F508A8" w:rsidRDefault="00F508A8" w:rsidP="00F508A8">
      <w:pPr>
        <w:spacing w:after="0" w:line="240" w:lineRule="auto"/>
        <w:rPr>
          <w:rFonts w:ascii="Times New Roman" w:hAnsi="Times New Roman"/>
          <w:b/>
        </w:rPr>
      </w:pPr>
    </w:p>
    <w:p w14:paraId="0B5FB449" w14:textId="77777777" w:rsidR="00F508A8" w:rsidRDefault="00F508A8" w:rsidP="00F508A8">
      <w:pPr>
        <w:spacing w:after="0" w:line="240" w:lineRule="auto"/>
        <w:rPr>
          <w:rFonts w:ascii="Times New Roman" w:hAnsi="Times New Roman"/>
          <w:b/>
        </w:rPr>
      </w:pPr>
    </w:p>
    <w:p w14:paraId="71940811" w14:textId="77777777" w:rsidR="00F508A8" w:rsidRDefault="00F508A8" w:rsidP="00F508A8">
      <w:pPr>
        <w:spacing w:after="0" w:line="240" w:lineRule="auto"/>
        <w:rPr>
          <w:rFonts w:ascii="Times New Roman" w:hAnsi="Times New Roman"/>
          <w:b/>
        </w:rPr>
      </w:pPr>
    </w:p>
    <w:p w14:paraId="5706732E" w14:textId="77777777" w:rsidR="00F508A8" w:rsidRDefault="00F508A8" w:rsidP="00F508A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2D7D810E" w14:textId="77777777" w:rsidR="00F508A8" w:rsidRPr="00A52F99" w:rsidRDefault="00F508A8" w:rsidP="00F508A8">
      <w:pPr>
        <w:spacing w:after="0" w:line="240" w:lineRule="auto"/>
        <w:jc w:val="both"/>
        <w:rPr>
          <w:rFonts w:ascii="Times New Roman" w:hAnsi="Times New Roman"/>
          <w:b/>
        </w:rPr>
      </w:pPr>
      <w:r w:rsidRPr="00A52F99">
        <w:rPr>
          <w:rFonts w:ascii="Times New Roman" w:hAnsi="Times New Roman"/>
          <w:b/>
        </w:rPr>
        <w:t>…………………………………………………</w:t>
      </w:r>
      <w:r w:rsidRPr="00A52F99">
        <w:rPr>
          <w:rFonts w:ascii="Times New Roman" w:hAnsi="Times New Roman"/>
          <w:b/>
        </w:rPr>
        <w:tab/>
      </w:r>
      <w:r w:rsidRPr="00A52F99">
        <w:rPr>
          <w:rFonts w:ascii="Times New Roman" w:hAnsi="Times New Roman"/>
          <w:b/>
        </w:rPr>
        <w:tab/>
        <w:t>………………………………………………..</w:t>
      </w:r>
    </w:p>
    <w:p w14:paraId="42CCCBA7" w14:textId="77777777" w:rsidR="00F508A8" w:rsidRPr="00A52F99" w:rsidRDefault="00F508A8" w:rsidP="00F508A8">
      <w:pPr>
        <w:spacing w:after="0" w:line="240" w:lineRule="auto"/>
        <w:ind w:left="5387" w:hanging="538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0"/>
        </w:rPr>
        <w:t>D</w:t>
      </w:r>
      <w:r w:rsidRPr="00A52F99">
        <w:rPr>
          <w:rFonts w:ascii="Times New Roman" w:hAnsi="Times New Roman"/>
          <w:sz w:val="20"/>
        </w:rPr>
        <w:t xml:space="preserve">ata </w:t>
      </w:r>
      <w:r>
        <w:rPr>
          <w:rFonts w:ascii="Times New Roman" w:hAnsi="Times New Roman"/>
          <w:sz w:val="20"/>
        </w:rPr>
        <w:t>podpisu tradycyjnego</w:t>
      </w:r>
      <w:r w:rsidRPr="00A52F99">
        <w:rPr>
          <w:rFonts w:ascii="Times New Roman" w:hAnsi="Times New Roman"/>
          <w:sz w:val="20"/>
        </w:rPr>
        <w:t xml:space="preserve">                                                                 (</w:t>
      </w:r>
      <w:r>
        <w:rPr>
          <w:rFonts w:ascii="Times New Roman" w:hAnsi="Times New Roman"/>
          <w:sz w:val="20"/>
        </w:rPr>
        <w:t>c</w:t>
      </w:r>
      <w:r w:rsidRPr="00A52F99">
        <w:rPr>
          <w:rFonts w:ascii="Times New Roman" w:hAnsi="Times New Roman"/>
          <w:sz w:val="20"/>
        </w:rPr>
        <w:t>zytelny podpis i pieczęć</w:t>
      </w:r>
      <w:r>
        <w:rPr>
          <w:rFonts w:ascii="Times New Roman" w:hAnsi="Times New Roman"/>
          <w:sz w:val="20"/>
        </w:rPr>
        <w:t xml:space="preserve"> </w:t>
      </w:r>
      <w:r w:rsidRPr="00A52F99">
        <w:rPr>
          <w:rFonts w:ascii="Times New Roman" w:hAnsi="Times New Roman"/>
          <w:sz w:val="20"/>
        </w:rPr>
        <w:t>osoby/osób upoważnionych o składania ofert w imieniu Oferenta zgodnie z dokumentem rejestrowym lub pełnomocnictwem</w:t>
      </w:r>
      <w:r>
        <w:rPr>
          <w:rFonts w:ascii="Times New Roman" w:hAnsi="Times New Roman"/>
          <w:sz w:val="20"/>
        </w:rPr>
        <w:t xml:space="preserve"> lub podpis elektroniczny</w:t>
      </w:r>
      <w:r w:rsidRPr="00A52F99">
        <w:rPr>
          <w:rFonts w:ascii="Times New Roman" w:hAnsi="Times New Roman"/>
        </w:rPr>
        <w:t>)</w:t>
      </w:r>
    </w:p>
    <w:p w14:paraId="45ADB024" w14:textId="77777777" w:rsidR="00F508A8" w:rsidRPr="00A52F99" w:rsidRDefault="00F508A8" w:rsidP="00F508A8">
      <w:pPr>
        <w:spacing w:after="0" w:line="240" w:lineRule="auto"/>
        <w:ind w:left="5664" w:hanging="5664"/>
        <w:jc w:val="center"/>
        <w:rPr>
          <w:rFonts w:ascii="Times New Roman" w:hAnsi="Times New Roman"/>
          <w:b/>
          <w:sz w:val="24"/>
          <w:szCs w:val="24"/>
        </w:rPr>
      </w:pPr>
    </w:p>
    <w:p w14:paraId="334B3330" w14:textId="77777777" w:rsidR="00F508A8" w:rsidRPr="00A52F99" w:rsidRDefault="00F508A8" w:rsidP="00F508A8">
      <w:pPr>
        <w:spacing w:after="0" w:line="240" w:lineRule="auto"/>
        <w:ind w:left="5664" w:hanging="5664"/>
        <w:jc w:val="center"/>
        <w:rPr>
          <w:rFonts w:ascii="Times New Roman" w:hAnsi="Times New Roman"/>
          <w:b/>
          <w:sz w:val="24"/>
          <w:szCs w:val="24"/>
        </w:rPr>
      </w:pPr>
    </w:p>
    <w:p w14:paraId="66F797AB" w14:textId="77777777" w:rsidR="00F508A8" w:rsidRPr="00A52F99" w:rsidRDefault="00F508A8" w:rsidP="00F508A8">
      <w:pPr>
        <w:spacing w:after="0" w:line="240" w:lineRule="auto"/>
        <w:ind w:left="5664" w:hanging="5664"/>
        <w:jc w:val="center"/>
        <w:rPr>
          <w:rFonts w:ascii="Times New Roman" w:hAnsi="Times New Roman"/>
          <w:b/>
          <w:sz w:val="24"/>
          <w:szCs w:val="24"/>
        </w:rPr>
      </w:pPr>
    </w:p>
    <w:p w14:paraId="2A4A23CA" w14:textId="43827627" w:rsidR="00780C22" w:rsidRPr="00A52F99" w:rsidRDefault="00780C22" w:rsidP="00F508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8727369" w14:textId="77777777" w:rsidR="00780C22" w:rsidRPr="00A52F99" w:rsidRDefault="00780C22" w:rsidP="003900D9">
      <w:pPr>
        <w:spacing w:after="0" w:line="240" w:lineRule="auto"/>
        <w:ind w:left="5664" w:hanging="5664"/>
        <w:jc w:val="center"/>
        <w:rPr>
          <w:rFonts w:ascii="Times New Roman" w:hAnsi="Times New Roman"/>
          <w:b/>
          <w:sz w:val="24"/>
          <w:szCs w:val="24"/>
        </w:rPr>
      </w:pPr>
    </w:p>
    <w:p w14:paraId="1B3FC6B4" w14:textId="77777777" w:rsidR="0080515B" w:rsidRPr="00A52F99" w:rsidRDefault="0080515B" w:rsidP="003900D9">
      <w:pPr>
        <w:spacing w:after="0" w:line="240" w:lineRule="auto"/>
        <w:ind w:left="5664" w:hanging="5664"/>
        <w:jc w:val="center"/>
        <w:rPr>
          <w:rFonts w:ascii="Times New Roman" w:hAnsi="Times New Roman"/>
          <w:b/>
          <w:sz w:val="24"/>
          <w:szCs w:val="24"/>
        </w:rPr>
      </w:pPr>
    </w:p>
    <w:p w14:paraId="21478301" w14:textId="77777777" w:rsidR="005502A6" w:rsidRPr="00A52F99" w:rsidRDefault="005502A6" w:rsidP="003900D9">
      <w:pPr>
        <w:spacing w:after="0" w:line="240" w:lineRule="auto"/>
        <w:ind w:left="5664" w:hanging="5664"/>
        <w:jc w:val="center"/>
        <w:rPr>
          <w:rFonts w:ascii="Times New Roman" w:hAnsi="Times New Roman"/>
          <w:b/>
          <w:sz w:val="24"/>
          <w:szCs w:val="24"/>
        </w:rPr>
      </w:pPr>
    </w:p>
    <w:p w14:paraId="0171D3B4" w14:textId="77777777" w:rsidR="005502A6" w:rsidRPr="00A52F99" w:rsidRDefault="005502A6" w:rsidP="003900D9">
      <w:pPr>
        <w:spacing w:after="0" w:line="240" w:lineRule="auto"/>
        <w:ind w:left="5664" w:hanging="5664"/>
        <w:jc w:val="center"/>
        <w:rPr>
          <w:rFonts w:ascii="Times New Roman" w:hAnsi="Times New Roman"/>
          <w:b/>
          <w:sz w:val="24"/>
          <w:szCs w:val="24"/>
        </w:rPr>
      </w:pPr>
    </w:p>
    <w:p w14:paraId="73EC2154" w14:textId="77777777" w:rsidR="005502A6" w:rsidRPr="00A52F99" w:rsidRDefault="005502A6" w:rsidP="003900D9">
      <w:pPr>
        <w:spacing w:after="0" w:line="240" w:lineRule="auto"/>
        <w:ind w:left="5664" w:hanging="5664"/>
        <w:jc w:val="center"/>
        <w:rPr>
          <w:rFonts w:ascii="Times New Roman" w:hAnsi="Times New Roman"/>
          <w:b/>
          <w:sz w:val="24"/>
          <w:szCs w:val="24"/>
        </w:rPr>
      </w:pPr>
    </w:p>
    <w:p w14:paraId="66B8A5B6" w14:textId="77777777" w:rsidR="00D94428" w:rsidRDefault="00D94428" w:rsidP="003900D9">
      <w:pPr>
        <w:spacing w:after="0" w:line="240" w:lineRule="auto"/>
        <w:ind w:left="5664" w:hanging="5664"/>
        <w:jc w:val="center"/>
        <w:rPr>
          <w:rFonts w:ascii="Times New Roman" w:hAnsi="Times New Roman"/>
          <w:b/>
          <w:sz w:val="24"/>
          <w:szCs w:val="24"/>
        </w:rPr>
      </w:pPr>
    </w:p>
    <w:bookmarkEnd w:id="0"/>
    <w:p w14:paraId="00D95D0A" w14:textId="77777777" w:rsidR="007B2E8D" w:rsidRDefault="007B2E8D" w:rsidP="002945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7B2E8D" w:rsidSect="00E84083">
      <w:headerReference w:type="default" r:id="rId9"/>
      <w:pgSz w:w="11905" w:h="16837"/>
      <w:pgMar w:top="538" w:right="1418" w:bottom="993" w:left="1418" w:header="454" w:footer="5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9AAF8" w14:textId="77777777" w:rsidR="0062033C" w:rsidRDefault="0062033C" w:rsidP="006977CB">
      <w:pPr>
        <w:spacing w:after="0" w:line="240" w:lineRule="auto"/>
      </w:pPr>
      <w:r>
        <w:separator/>
      </w:r>
    </w:p>
  </w:endnote>
  <w:endnote w:type="continuationSeparator" w:id="0">
    <w:p w14:paraId="76227A13" w14:textId="77777777" w:rsidR="0062033C" w:rsidRDefault="0062033C" w:rsidP="0069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69567" w14:textId="77777777" w:rsidR="0062033C" w:rsidRDefault="0062033C" w:rsidP="006977CB">
      <w:pPr>
        <w:spacing w:after="0" w:line="240" w:lineRule="auto"/>
      </w:pPr>
      <w:r>
        <w:separator/>
      </w:r>
    </w:p>
  </w:footnote>
  <w:footnote w:type="continuationSeparator" w:id="0">
    <w:p w14:paraId="06795900" w14:textId="77777777" w:rsidR="0062033C" w:rsidRDefault="0062033C" w:rsidP="00697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F6883" w14:textId="5F7D9EE9" w:rsidR="001D0941" w:rsidRPr="00634647" w:rsidRDefault="001D0941" w:rsidP="00570B9A">
    <w:pPr>
      <w:pStyle w:val="Nagwek"/>
      <w:ind w:left="-567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86560F94"/>
    <w:name w:val="WW8Num4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</w:rPr>
    </w:lvl>
  </w:abstractNum>
  <w:abstractNum w:abstractNumId="1" w15:restartNumberingAfterBreak="0">
    <w:nsid w:val="0000000A"/>
    <w:multiLevelType w:val="multilevel"/>
    <w:tmpl w:val="B68CA92E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E"/>
    <w:multiLevelType w:val="multilevel"/>
    <w:tmpl w:val="8CCAB598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F"/>
    <w:multiLevelType w:val="multilevel"/>
    <w:tmpl w:val="22046902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10"/>
    <w:multiLevelType w:val="multilevel"/>
    <w:tmpl w:val="9BE88238"/>
    <w:name w:val="WW8Num16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  <w:color w:val="800000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  <w:color w:val="800000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</w:rPr>
    </w:lvl>
  </w:abstractNum>
  <w:abstractNum w:abstractNumId="5" w15:restartNumberingAfterBreak="0">
    <w:nsid w:val="00000011"/>
    <w:multiLevelType w:val="multilevel"/>
    <w:tmpl w:val="559A4F96"/>
    <w:name w:val="WW8Num17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</w:rPr>
    </w:lvl>
  </w:abstractNum>
  <w:abstractNum w:abstractNumId="6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258092F"/>
    <w:multiLevelType w:val="hybridMultilevel"/>
    <w:tmpl w:val="F25408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4B71A1C"/>
    <w:multiLevelType w:val="hybridMultilevel"/>
    <w:tmpl w:val="8B8A904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5B06A39"/>
    <w:multiLevelType w:val="multilevel"/>
    <w:tmpl w:val="0D548C5E"/>
    <w:lvl w:ilvl="0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0" w15:restartNumberingAfterBreak="0">
    <w:nsid w:val="061F0518"/>
    <w:multiLevelType w:val="hybridMultilevel"/>
    <w:tmpl w:val="5150F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1D1950"/>
    <w:multiLevelType w:val="hybridMultilevel"/>
    <w:tmpl w:val="A0A08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54AE"/>
    <w:multiLevelType w:val="hybridMultilevel"/>
    <w:tmpl w:val="F02C5C6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1068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A95789"/>
    <w:multiLevelType w:val="hybridMultilevel"/>
    <w:tmpl w:val="B7EA2A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A7E304A"/>
    <w:multiLevelType w:val="multilevel"/>
    <w:tmpl w:val="0F2200F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0BA67E3C"/>
    <w:multiLevelType w:val="multilevel"/>
    <w:tmpl w:val="4D5E88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2"/>
        <w:szCs w:val="22"/>
        <w:em w:val="none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eastAsia="Arial" w:hAnsi="Arial" w:cs="Symbol"/>
        <w:b w:val="0"/>
        <w:bCs w:val="0"/>
        <w:i w:val="0"/>
        <w:strike w:val="0"/>
        <w:dstrike w:val="0"/>
        <w:color w:val="auto"/>
        <w:sz w:val="20"/>
        <w:szCs w:val="20"/>
        <w:em w:val="none"/>
        <w:lang w:val="en-US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</w:abstractNum>
  <w:abstractNum w:abstractNumId="16" w15:restartNumberingAfterBreak="0">
    <w:nsid w:val="0D0D54CB"/>
    <w:multiLevelType w:val="hybridMultilevel"/>
    <w:tmpl w:val="2CE6BC0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CE3057"/>
    <w:multiLevelType w:val="hybridMultilevel"/>
    <w:tmpl w:val="04E88C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031DCA"/>
    <w:multiLevelType w:val="hybridMultilevel"/>
    <w:tmpl w:val="2CE6BC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D041D7"/>
    <w:multiLevelType w:val="hybridMultilevel"/>
    <w:tmpl w:val="111260A0"/>
    <w:lvl w:ilvl="0" w:tplc="6702189A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0FEF7726"/>
    <w:multiLevelType w:val="hybridMultilevel"/>
    <w:tmpl w:val="BF0A8F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0CA578C"/>
    <w:multiLevelType w:val="hybridMultilevel"/>
    <w:tmpl w:val="CE66B7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8F0AD7"/>
    <w:multiLevelType w:val="hybridMultilevel"/>
    <w:tmpl w:val="AD5C1658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14CB6813"/>
    <w:multiLevelType w:val="hybridMultilevel"/>
    <w:tmpl w:val="028E4D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FF227D"/>
    <w:multiLevelType w:val="hybridMultilevel"/>
    <w:tmpl w:val="6354085E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15C305F6"/>
    <w:multiLevelType w:val="hybridMultilevel"/>
    <w:tmpl w:val="D69A8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009F1"/>
    <w:multiLevelType w:val="hybridMultilevel"/>
    <w:tmpl w:val="34B0BED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163805F3"/>
    <w:multiLevelType w:val="hybridMultilevel"/>
    <w:tmpl w:val="BA02622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16962B14"/>
    <w:multiLevelType w:val="hybridMultilevel"/>
    <w:tmpl w:val="271CE3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6DE6F6D"/>
    <w:multiLevelType w:val="hybridMultilevel"/>
    <w:tmpl w:val="8E501C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B917FC"/>
    <w:multiLevelType w:val="hybridMultilevel"/>
    <w:tmpl w:val="9430698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157B7D"/>
    <w:multiLevelType w:val="hybridMultilevel"/>
    <w:tmpl w:val="77161502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2" w15:restartNumberingAfterBreak="0">
    <w:nsid w:val="194F1DCA"/>
    <w:multiLevelType w:val="hybridMultilevel"/>
    <w:tmpl w:val="F7809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A2665AB"/>
    <w:multiLevelType w:val="hybridMultilevel"/>
    <w:tmpl w:val="52E6BA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6C2971"/>
    <w:multiLevelType w:val="hybridMultilevel"/>
    <w:tmpl w:val="03564832"/>
    <w:lvl w:ilvl="0" w:tplc="7D3AB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C5C2F51"/>
    <w:multiLevelType w:val="hybridMultilevel"/>
    <w:tmpl w:val="FBEC2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1A1223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  <w:lang w:val="es-ES"/>
      </w:rPr>
    </w:lvl>
  </w:abstractNum>
  <w:abstractNum w:abstractNumId="37" w15:restartNumberingAfterBreak="0">
    <w:nsid w:val="212A0077"/>
    <w:multiLevelType w:val="hybridMultilevel"/>
    <w:tmpl w:val="F27C1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1C655D9"/>
    <w:multiLevelType w:val="hybridMultilevel"/>
    <w:tmpl w:val="02C0E852"/>
    <w:lvl w:ilvl="0" w:tplc="2A02061A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4004248"/>
    <w:multiLevelType w:val="hybridMultilevel"/>
    <w:tmpl w:val="95C4FD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55019B6"/>
    <w:multiLevelType w:val="hybridMultilevel"/>
    <w:tmpl w:val="28605B22"/>
    <w:lvl w:ilvl="0" w:tplc="04150017">
      <w:start w:val="1"/>
      <w:numFmt w:val="lowerLetter"/>
      <w:lvlText w:val="%1)"/>
      <w:lvlJc w:val="left"/>
      <w:pPr>
        <w:ind w:left="1083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1" w15:restartNumberingAfterBreak="0">
    <w:nsid w:val="25CA6397"/>
    <w:multiLevelType w:val="hybridMultilevel"/>
    <w:tmpl w:val="8D0A42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553483"/>
    <w:multiLevelType w:val="hybridMultilevel"/>
    <w:tmpl w:val="9130461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7AD5980"/>
    <w:multiLevelType w:val="hybridMultilevel"/>
    <w:tmpl w:val="7C565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9060D5D"/>
    <w:multiLevelType w:val="hybridMultilevel"/>
    <w:tmpl w:val="F8988F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163E9B"/>
    <w:multiLevelType w:val="hybridMultilevel"/>
    <w:tmpl w:val="FC749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5363AB"/>
    <w:multiLevelType w:val="hybridMultilevel"/>
    <w:tmpl w:val="DBC25C1A"/>
    <w:lvl w:ilvl="0" w:tplc="7D3ABE5A">
      <w:start w:val="1"/>
      <w:numFmt w:val="bullet"/>
      <w:lvlText w:val=""/>
      <w:lvlJc w:val="left"/>
      <w:pPr>
        <w:ind w:left="18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47" w15:restartNumberingAfterBreak="0">
    <w:nsid w:val="2B493BFD"/>
    <w:multiLevelType w:val="hybridMultilevel"/>
    <w:tmpl w:val="CF06A9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1067E84"/>
    <w:multiLevelType w:val="multilevel"/>
    <w:tmpl w:val="FAF8C68C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336E4CFD"/>
    <w:multiLevelType w:val="hybridMultilevel"/>
    <w:tmpl w:val="44FE3098"/>
    <w:lvl w:ilvl="0" w:tplc="718812C6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50" w15:restartNumberingAfterBreak="0">
    <w:nsid w:val="354725FE"/>
    <w:multiLevelType w:val="hybridMultilevel"/>
    <w:tmpl w:val="3FBEEBA4"/>
    <w:lvl w:ilvl="0" w:tplc="8E38A2F8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1" w15:restartNumberingAfterBreak="0">
    <w:nsid w:val="35BC1D1E"/>
    <w:multiLevelType w:val="hybridMultilevel"/>
    <w:tmpl w:val="86D89A8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CD24F4"/>
    <w:multiLevelType w:val="hybridMultilevel"/>
    <w:tmpl w:val="D988E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9497166"/>
    <w:multiLevelType w:val="hybridMultilevel"/>
    <w:tmpl w:val="95C4F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633401"/>
    <w:multiLevelType w:val="hybridMultilevel"/>
    <w:tmpl w:val="76D432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AE110EF"/>
    <w:multiLevelType w:val="hybridMultilevel"/>
    <w:tmpl w:val="5896ECD4"/>
    <w:lvl w:ilvl="0" w:tplc="319C7F68">
      <w:start w:val="1"/>
      <w:numFmt w:val="lowerLetter"/>
      <w:lvlText w:val="%1)"/>
      <w:lvlJc w:val="left"/>
      <w:pPr>
        <w:ind w:left="72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56" w15:restartNumberingAfterBreak="0">
    <w:nsid w:val="3D0C2B0D"/>
    <w:multiLevelType w:val="hybridMultilevel"/>
    <w:tmpl w:val="7598D050"/>
    <w:lvl w:ilvl="0" w:tplc="7D3ABE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3D5D69DD"/>
    <w:multiLevelType w:val="hybridMultilevel"/>
    <w:tmpl w:val="44501C82"/>
    <w:lvl w:ilvl="0" w:tplc="7D3AB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51743F"/>
    <w:multiLevelType w:val="hybridMultilevel"/>
    <w:tmpl w:val="CEF6430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3E7E2087"/>
    <w:multiLevelType w:val="multilevel"/>
    <w:tmpl w:val="17F20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2"/>
        <w:szCs w:val="22"/>
        <w:em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Arial" w:hAnsi="Arial" w:cs="Symbol" w:hint="default"/>
        <w:b w:val="0"/>
        <w:bCs w:val="0"/>
        <w:strike w:val="0"/>
        <w:dstrike w:val="0"/>
        <w:color w:val="auto"/>
        <w:sz w:val="20"/>
        <w:szCs w:val="20"/>
        <w:em w:val="none"/>
      </w:rPr>
    </w:lvl>
  </w:abstractNum>
  <w:abstractNum w:abstractNumId="60" w15:restartNumberingAfterBreak="0">
    <w:nsid w:val="3F0A18B8"/>
    <w:multiLevelType w:val="hybridMultilevel"/>
    <w:tmpl w:val="E8D4BD8C"/>
    <w:lvl w:ilvl="0" w:tplc="718812C6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61" w15:restartNumberingAfterBreak="0">
    <w:nsid w:val="3F5F5539"/>
    <w:multiLevelType w:val="hybridMultilevel"/>
    <w:tmpl w:val="5086BF74"/>
    <w:lvl w:ilvl="0" w:tplc="7D3AB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07B6F0B"/>
    <w:multiLevelType w:val="hybridMultilevel"/>
    <w:tmpl w:val="8E9431C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40E545C7"/>
    <w:multiLevelType w:val="hybridMultilevel"/>
    <w:tmpl w:val="64801DF4"/>
    <w:lvl w:ilvl="0" w:tplc="04150011">
      <w:start w:val="1"/>
      <w:numFmt w:val="decimal"/>
      <w:lvlText w:val="%1)"/>
      <w:lvlJc w:val="left"/>
      <w:pPr>
        <w:ind w:left="1083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4" w15:restartNumberingAfterBreak="0">
    <w:nsid w:val="43585932"/>
    <w:multiLevelType w:val="hybridMultilevel"/>
    <w:tmpl w:val="1EB6733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44313B2"/>
    <w:multiLevelType w:val="hybridMultilevel"/>
    <w:tmpl w:val="D868AD96"/>
    <w:lvl w:ilvl="0" w:tplc="FFFFFFFF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B92667FC">
      <w:start w:val="1"/>
      <w:numFmt w:val="decimal"/>
      <w:lvlText w:val="%2."/>
      <w:lvlJc w:val="left"/>
      <w:pPr>
        <w:ind w:left="180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  <w:u w:val="none"/>
      </w:rPr>
    </w:lvl>
    <w:lvl w:ilvl="2" w:tplc="FFFFFFFF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EBEC5752">
      <w:start w:val="1"/>
      <w:numFmt w:val="decimal"/>
      <w:lvlText w:val="%4)"/>
      <w:lvlJc w:val="left"/>
      <w:pPr>
        <w:ind w:left="3265" w:hanging="385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4E24BFE"/>
    <w:multiLevelType w:val="hybridMultilevel"/>
    <w:tmpl w:val="281AB1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801500"/>
    <w:multiLevelType w:val="hybridMultilevel"/>
    <w:tmpl w:val="91D89540"/>
    <w:lvl w:ilvl="0" w:tplc="F55C4DF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C13743"/>
    <w:multiLevelType w:val="hybridMultilevel"/>
    <w:tmpl w:val="90CC4B2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6835752"/>
    <w:multiLevelType w:val="hybridMultilevel"/>
    <w:tmpl w:val="24089E4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0" w15:restartNumberingAfterBreak="0">
    <w:nsid w:val="473456C9"/>
    <w:multiLevelType w:val="hybridMultilevel"/>
    <w:tmpl w:val="98A0E0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130AA90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310AD36">
      <w:start w:val="1"/>
      <w:numFmt w:val="lowerLetter"/>
      <w:lvlText w:val="%3)"/>
      <w:lvlJc w:val="left"/>
      <w:pPr>
        <w:ind w:left="2690" w:hanging="71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77B0687"/>
    <w:multiLevelType w:val="hybridMultilevel"/>
    <w:tmpl w:val="1E6A3FDC"/>
    <w:lvl w:ilvl="0" w:tplc="7D3AB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7C16A50"/>
    <w:multiLevelType w:val="hybridMultilevel"/>
    <w:tmpl w:val="91B6952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49ED4058"/>
    <w:multiLevelType w:val="hybridMultilevel"/>
    <w:tmpl w:val="99001F0E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BF3651B"/>
    <w:multiLevelType w:val="hybridMultilevel"/>
    <w:tmpl w:val="CDE09ACC"/>
    <w:lvl w:ilvl="0" w:tplc="0415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5" w15:restartNumberingAfterBreak="0">
    <w:nsid w:val="4C7C0942"/>
    <w:multiLevelType w:val="hybridMultilevel"/>
    <w:tmpl w:val="07C21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D8B11B7"/>
    <w:multiLevelType w:val="hybridMultilevel"/>
    <w:tmpl w:val="397CCF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4E0B4BFF"/>
    <w:multiLevelType w:val="hybridMultilevel"/>
    <w:tmpl w:val="95C4FD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E427E57"/>
    <w:multiLevelType w:val="hybridMultilevel"/>
    <w:tmpl w:val="CF06A9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00057FC"/>
    <w:multiLevelType w:val="hybridMultilevel"/>
    <w:tmpl w:val="080AE908"/>
    <w:lvl w:ilvl="0" w:tplc="04150011">
      <w:start w:val="1"/>
      <w:numFmt w:val="decimal"/>
      <w:lvlText w:val="%1)"/>
      <w:lvlJc w:val="left"/>
      <w:pPr>
        <w:ind w:left="947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0" w15:restartNumberingAfterBreak="0">
    <w:nsid w:val="50F052C5"/>
    <w:multiLevelType w:val="hybridMultilevel"/>
    <w:tmpl w:val="4CDADF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515C0C8A"/>
    <w:multiLevelType w:val="multilevel"/>
    <w:tmpl w:val="E8408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hint="default"/>
        <w:b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2"/>
        <w:szCs w:val="22"/>
        <w:em w:val="none"/>
        <w:lang w:val="en-US"/>
      </w:rPr>
    </w:lvl>
  </w:abstractNum>
  <w:abstractNum w:abstractNumId="82" w15:restartNumberingAfterBreak="0">
    <w:nsid w:val="52EE479C"/>
    <w:multiLevelType w:val="hybridMultilevel"/>
    <w:tmpl w:val="95C4FD0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3C450EE"/>
    <w:multiLevelType w:val="hybridMultilevel"/>
    <w:tmpl w:val="737A6A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06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71E6B70"/>
    <w:multiLevelType w:val="hybridMultilevel"/>
    <w:tmpl w:val="D8861618"/>
    <w:lvl w:ilvl="0" w:tplc="7D3ABE5A">
      <w:start w:val="1"/>
      <w:numFmt w:val="bullet"/>
      <w:lvlText w:val="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85" w15:restartNumberingAfterBreak="0">
    <w:nsid w:val="580D32AA"/>
    <w:multiLevelType w:val="hybridMultilevel"/>
    <w:tmpl w:val="B82A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8822E71"/>
    <w:multiLevelType w:val="hybridMultilevel"/>
    <w:tmpl w:val="6AD8499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9740265"/>
    <w:multiLevelType w:val="multilevel"/>
    <w:tmpl w:val="B91633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em w:val="none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2"/>
        <w:szCs w:val="22"/>
        <w:em w:val="none"/>
        <w:lang w:val="en-U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0"/>
        <w:szCs w:val="20"/>
        <w:em w:val="none"/>
        <w:lang w:val="en-U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Arial" w:hAnsi="Arial" w:cs="Symbol"/>
        <w:b w:val="0"/>
        <w:bCs w:val="0"/>
        <w:strike w:val="0"/>
        <w:dstrike w:val="0"/>
        <w:color w:val="auto"/>
        <w:sz w:val="22"/>
        <w:szCs w:val="22"/>
        <w:em w:val="none"/>
        <w:lang w:val="en-US"/>
      </w:rPr>
    </w:lvl>
  </w:abstractNum>
  <w:abstractNum w:abstractNumId="88" w15:restartNumberingAfterBreak="0">
    <w:nsid w:val="5BD83916"/>
    <w:multiLevelType w:val="hybridMultilevel"/>
    <w:tmpl w:val="75E43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C557B59"/>
    <w:multiLevelType w:val="hybridMultilevel"/>
    <w:tmpl w:val="7C4CED5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9E4E83F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5F7023A9"/>
    <w:multiLevelType w:val="hybridMultilevel"/>
    <w:tmpl w:val="6988F054"/>
    <w:lvl w:ilvl="0" w:tplc="9FF8606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5F702672"/>
    <w:multiLevelType w:val="hybridMultilevel"/>
    <w:tmpl w:val="50FEA056"/>
    <w:lvl w:ilvl="0" w:tplc="8E38A2F8">
      <w:start w:val="1"/>
      <w:numFmt w:val="lowerLetter"/>
      <w:lvlText w:val="%1)"/>
      <w:lvlJc w:val="left"/>
      <w:pPr>
        <w:ind w:left="108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92" w15:restartNumberingAfterBreak="0">
    <w:nsid w:val="5FE77047"/>
    <w:multiLevelType w:val="hybridMultilevel"/>
    <w:tmpl w:val="E1AABADC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ind w:left="1429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2691030"/>
    <w:multiLevelType w:val="hybridMultilevel"/>
    <w:tmpl w:val="53484BA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2A93E04"/>
    <w:multiLevelType w:val="hybridMultilevel"/>
    <w:tmpl w:val="349247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2C31346"/>
    <w:multiLevelType w:val="hybridMultilevel"/>
    <w:tmpl w:val="37040062"/>
    <w:lvl w:ilvl="0" w:tplc="7D3AB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2C61118"/>
    <w:multiLevelType w:val="hybridMultilevel"/>
    <w:tmpl w:val="33BC0B14"/>
    <w:lvl w:ilvl="0" w:tplc="C59A590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7" w15:restartNumberingAfterBreak="0">
    <w:nsid w:val="64F60CDC"/>
    <w:multiLevelType w:val="hybridMultilevel"/>
    <w:tmpl w:val="F17CEC1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 w15:restartNumberingAfterBreak="0">
    <w:nsid w:val="685D178E"/>
    <w:multiLevelType w:val="hybridMultilevel"/>
    <w:tmpl w:val="A2F40172"/>
    <w:lvl w:ilvl="0" w:tplc="7D3ABE5A">
      <w:start w:val="1"/>
      <w:numFmt w:val="bullet"/>
      <w:lvlText w:val="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99" w15:restartNumberingAfterBreak="0">
    <w:nsid w:val="68E90E4D"/>
    <w:multiLevelType w:val="hybridMultilevel"/>
    <w:tmpl w:val="861C5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92F6FF4"/>
    <w:multiLevelType w:val="hybridMultilevel"/>
    <w:tmpl w:val="A4A26A2A"/>
    <w:lvl w:ilvl="0" w:tplc="FFFFFFFF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 w15:restartNumberingAfterBreak="0">
    <w:nsid w:val="6AAA5294"/>
    <w:multiLevelType w:val="hybridMultilevel"/>
    <w:tmpl w:val="EB6E9A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2F8A1F40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6D686C25"/>
    <w:multiLevelType w:val="hybridMultilevel"/>
    <w:tmpl w:val="51D0F90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6E933CC2"/>
    <w:multiLevelType w:val="hybridMultilevel"/>
    <w:tmpl w:val="C45442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E9773A6"/>
    <w:multiLevelType w:val="hybridMultilevel"/>
    <w:tmpl w:val="45B80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F6F351F"/>
    <w:multiLevelType w:val="hybridMultilevel"/>
    <w:tmpl w:val="319A6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FEA3D50"/>
    <w:multiLevelType w:val="hybridMultilevel"/>
    <w:tmpl w:val="271CE392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72643F37"/>
    <w:multiLevelType w:val="hybridMultilevel"/>
    <w:tmpl w:val="D250C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3457BB0"/>
    <w:multiLevelType w:val="hybridMultilevel"/>
    <w:tmpl w:val="AE300A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5242F56"/>
    <w:multiLevelType w:val="hybridMultilevel"/>
    <w:tmpl w:val="CFD4A9E8"/>
    <w:lvl w:ilvl="0" w:tplc="04150013">
      <w:start w:val="1"/>
      <w:numFmt w:val="upperRoman"/>
      <w:lvlText w:val="%1."/>
      <w:lvlJc w:val="right"/>
      <w:pPr>
        <w:ind w:left="2062" w:hanging="360"/>
      </w:pPr>
      <w:rPr>
        <w:rFonts w:hint="default"/>
        <w:b/>
      </w:rPr>
    </w:lvl>
    <w:lvl w:ilvl="1" w:tplc="04150013">
      <w:start w:val="1"/>
      <w:numFmt w:val="upperRoman"/>
      <w:lvlText w:val="%2."/>
      <w:lvlJc w:val="right"/>
      <w:pPr>
        <w:ind w:left="1260" w:hanging="18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0" w15:restartNumberingAfterBreak="0">
    <w:nsid w:val="7554572D"/>
    <w:multiLevelType w:val="hybridMultilevel"/>
    <w:tmpl w:val="FBEC22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566226A"/>
    <w:multiLevelType w:val="hybridMultilevel"/>
    <w:tmpl w:val="5032E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69877E5"/>
    <w:multiLevelType w:val="hybridMultilevel"/>
    <w:tmpl w:val="DE2CC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73D313A"/>
    <w:multiLevelType w:val="hybridMultilevel"/>
    <w:tmpl w:val="A934B61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79185CAA"/>
    <w:multiLevelType w:val="hybridMultilevel"/>
    <w:tmpl w:val="82E61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" w15:restartNumberingAfterBreak="0">
    <w:nsid w:val="7B0F31ED"/>
    <w:multiLevelType w:val="hybridMultilevel"/>
    <w:tmpl w:val="9DC6658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8298865">
    <w:abstractNumId w:val="109"/>
  </w:num>
  <w:num w:numId="2" w16cid:durableId="270825682">
    <w:abstractNumId w:val="50"/>
  </w:num>
  <w:num w:numId="3" w16cid:durableId="233778248">
    <w:abstractNumId w:val="55"/>
  </w:num>
  <w:num w:numId="4" w16cid:durableId="1295866766">
    <w:abstractNumId w:val="89"/>
  </w:num>
  <w:num w:numId="5" w16cid:durableId="1282807159">
    <w:abstractNumId w:val="96"/>
  </w:num>
  <w:num w:numId="6" w16cid:durableId="118425998">
    <w:abstractNumId w:val="19"/>
  </w:num>
  <w:num w:numId="7" w16cid:durableId="1797941173">
    <w:abstractNumId w:val="90"/>
  </w:num>
  <w:num w:numId="8" w16cid:durableId="1825781919">
    <w:abstractNumId w:val="91"/>
  </w:num>
  <w:num w:numId="9" w16cid:durableId="480968916">
    <w:abstractNumId w:val="40"/>
  </w:num>
  <w:num w:numId="10" w16cid:durableId="1058749335">
    <w:abstractNumId w:val="49"/>
  </w:num>
  <w:num w:numId="11" w16cid:durableId="1202286968">
    <w:abstractNumId w:val="60"/>
  </w:num>
  <w:num w:numId="12" w16cid:durableId="807087752">
    <w:abstractNumId w:val="61"/>
  </w:num>
  <w:num w:numId="13" w16cid:durableId="1942109508">
    <w:abstractNumId w:val="98"/>
  </w:num>
  <w:num w:numId="14" w16cid:durableId="1918124122">
    <w:abstractNumId w:val="46"/>
  </w:num>
  <w:num w:numId="15" w16cid:durableId="177157295">
    <w:abstractNumId w:val="56"/>
  </w:num>
  <w:num w:numId="16" w16cid:durableId="1832519300">
    <w:abstractNumId w:val="70"/>
  </w:num>
  <w:num w:numId="17" w16cid:durableId="115413333">
    <w:abstractNumId w:val="107"/>
  </w:num>
  <w:num w:numId="18" w16cid:durableId="836774667">
    <w:abstractNumId w:val="43"/>
  </w:num>
  <w:num w:numId="19" w16cid:durableId="1318534945">
    <w:abstractNumId w:val="11"/>
  </w:num>
  <w:num w:numId="20" w16cid:durableId="2066221149">
    <w:abstractNumId w:val="88"/>
  </w:num>
  <w:num w:numId="21" w16cid:durableId="285310797">
    <w:abstractNumId w:val="32"/>
  </w:num>
  <w:num w:numId="22" w16cid:durableId="563951060">
    <w:abstractNumId w:val="99"/>
  </w:num>
  <w:num w:numId="23" w16cid:durableId="606154752">
    <w:abstractNumId w:val="85"/>
  </w:num>
  <w:num w:numId="24" w16cid:durableId="502748641">
    <w:abstractNumId w:val="20"/>
  </w:num>
  <w:num w:numId="25" w16cid:durableId="624124322">
    <w:abstractNumId w:val="10"/>
  </w:num>
  <w:num w:numId="26" w16cid:durableId="1986930038">
    <w:abstractNumId w:val="114"/>
  </w:num>
  <w:num w:numId="27" w16cid:durableId="518549763">
    <w:abstractNumId w:val="75"/>
  </w:num>
  <w:num w:numId="28" w16cid:durableId="16698676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48370776">
    <w:abstractNumId w:val="113"/>
  </w:num>
  <w:num w:numId="30" w16cid:durableId="350962261">
    <w:abstractNumId w:val="26"/>
  </w:num>
  <w:num w:numId="31" w16cid:durableId="588125079">
    <w:abstractNumId w:val="58"/>
  </w:num>
  <w:num w:numId="32" w16cid:durableId="1725836498">
    <w:abstractNumId w:val="13"/>
  </w:num>
  <w:num w:numId="33" w16cid:durableId="737702766">
    <w:abstractNumId w:val="38"/>
  </w:num>
  <w:num w:numId="34" w16cid:durableId="312834266">
    <w:abstractNumId w:val="111"/>
  </w:num>
  <w:num w:numId="35" w16cid:durableId="43523929">
    <w:abstractNumId w:val="74"/>
  </w:num>
  <w:num w:numId="36" w16cid:durableId="1085877875">
    <w:abstractNumId w:val="7"/>
  </w:num>
  <w:num w:numId="37" w16cid:durableId="1300721167">
    <w:abstractNumId w:val="33"/>
  </w:num>
  <w:num w:numId="38" w16cid:durableId="136918698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93823968">
    <w:abstractNumId w:val="77"/>
  </w:num>
  <w:num w:numId="40" w16cid:durableId="1003581185">
    <w:abstractNumId w:val="71"/>
  </w:num>
  <w:num w:numId="41" w16cid:durableId="1377926567">
    <w:abstractNumId w:val="34"/>
  </w:num>
  <w:num w:numId="42" w16cid:durableId="1178469206">
    <w:abstractNumId w:val="95"/>
  </w:num>
  <w:num w:numId="43" w16cid:durableId="1406730330">
    <w:abstractNumId w:val="57"/>
  </w:num>
  <w:num w:numId="44" w16cid:durableId="710690790">
    <w:abstractNumId w:val="84"/>
  </w:num>
  <w:num w:numId="45" w16cid:durableId="371350923">
    <w:abstractNumId w:val="39"/>
  </w:num>
  <w:num w:numId="46" w16cid:durableId="1272738389">
    <w:abstractNumId w:val="82"/>
  </w:num>
  <w:num w:numId="47" w16cid:durableId="1108424300">
    <w:abstractNumId w:val="14"/>
  </w:num>
  <w:num w:numId="48" w16cid:durableId="1977181694">
    <w:abstractNumId w:val="23"/>
  </w:num>
  <w:num w:numId="49" w16cid:durableId="156263750">
    <w:abstractNumId w:val="104"/>
  </w:num>
  <w:num w:numId="50" w16cid:durableId="677274083">
    <w:abstractNumId w:val="25"/>
  </w:num>
  <w:num w:numId="51" w16cid:durableId="86586461">
    <w:abstractNumId w:val="29"/>
  </w:num>
  <w:num w:numId="52" w16cid:durableId="495340957">
    <w:abstractNumId w:val="78"/>
  </w:num>
  <w:num w:numId="53" w16cid:durableId="491525029">
    <w:abstractNumId w:val="79"/>
  </w:num>
  <w:num w:numId="54" w16cid:durableId="563174712">
    <w:abstractNumId w:val="105"/>
  </w:num>
  <w:num w:numId="55" w16cid:durableId="2051611779">
    <w:abstractNumId w:val="110"/>
  </w:num>
  <w:num w:numId="56" w16cid:durableId="45761900">
    <w:abstractNumId w:val="35"/>
  </w:num>
  <w:num w:numId="57" w16cid:durableId="1470978505">
    <w:abstractNumId w:val="45"/>
  </w:num>
  <w:num w:numId="58" w16cid:durableId="952708931">
    <w:abstractNumId w:val="42"/>
  </w:num>
  <w:num w:numId="59" w16cid:durableId="601765801">
    <w:abstractNumId w:val="17"/>
  </w:num>
  <w:num w:numId="60" w16cid:durableId="1339578486">
    <w:abstractNumId w:val="101"/>
  </w:num>
  <w:num w:numId="61" w16cid:durableId="1030229504">
    <w:abstractNumId w:val="48"/>
  </w:num>
  <w:num w:numId="62" w16cid:durableId="518158811">
    <w:abstractNumId w:val="22"/>
  </w:num>
  <w:num w:numId="63" w16cid:durableId="1621377632">
    <w:abstractNumId w:val="72"/>
  </w:num>
  <w:num w:numId="64" w16cid:durableId="1881354063">
    <w:abstractNumId w:val="80"/>
  </w:num>
  <w:num w:numId="65" w16cid:durableId="477261730">
    <w:abstractNumId w:val="66"/>
  </w:num>
  <w:num w:numId="66" w16cid:durableId="1538203106">
    <w:abstractNumId w:val="44"/>
  </w:num>
  <w:num w:numId="67" w16cid:durableId="1271011964">
    <w:abstractNumId w:val="76"/>
  </w:num>
  <w:num w:numId="68" w16cid:durableId="1622616405">
    <w:abstractNumId w:val="41"/>
  </w:num>
  <w:num w:numId="69" w16cid:durableId="432289905">
    <w:abstractNumId w:val="30"/>
  </w:num>
  <w:num w:numId="70" w16cid:durableId="551505248">
    <w:abstractNumId w:val="64"/>
  </w:num>
  <w:num w:numId="71" w16cid:durableId="1119297506">
    <w:abstractNumId w:val="94"/>
  </w:num>
  <w:num w:numId="72" w16cid:durableId="1762412579">
    <w:abstractNumId w:val="52"/>
  </w:num>
  <w:num w:numId="73" w16cid:durableId="1781946784">
    <w:abstractNumId w:val="31"/>
  </w:num>
  <w:num w:numId="74" w16cid:durableId="259341937">
    <w:abstractNumId w:val="68"/>
  </w:num>
  <w:num w:numId="75" w16cid:durableId="524516760">
    <w:abstractNumId w:val="108"/>
  </w:num>
  <w:num w:numId="76" w16cid:durableId="1118182019">
    <w:abstractNumId w:val="36"/>
  </w:num>
  <w:num w:numId="77" w16cid:durableId="908461447">
    <w:abstractNumId w:val="67"/>
  </w:num>
  <w:num w:numId="78" w16cid:durableId="1020013705">
    <w:abstractNumId w:val="51"/>
  </w:num>
  <w:num w:numId="79" w16cid:durableId="1115906472">
    <w:abstractNumId w:val="103"/>
  </w:num>
  <w:num w:numId="80" w16cid:durableId="1614050815">
    <w:abstractNumId w:val="28"/>
  </w:num>
  <w:num w:numId="81" w16cid:durableId="578027622">
    <w:abstractNumId w:val="73"/>
  </w:num>
  <w:num w:numId="82" w16cid:durableId="1097167683">
    <w:abstractNumId w:val="24"/>
  </w:num>
  <w:num w:numId="83" w16cid:durableId="1466005578">
    <w:abstractNumId w:val="115"/>
  </w:num>
  <w:num w:numId="84" w16cid:durableId="2079747825">
    <w:abstractNumId w:val="93"/>
  </w:num>
  <w:num w:numId="85" w16cid:durableId="1904489683">
    <w:abstractNumId w:val="86"/>
  </w:num>
  <w:num w:numId="86" w16cid:durableId="916864212">
    <w:abstractNumId w:val="65"/>
  </w:num>
  <w:num w:numId="87" w16cid:durableId="324629871">
    <w:abstractNumId w:val="102"/>
  </w:num>
  <w:num w:numId="88" w16cid:durableId="1400833707">
    <w:abstractNumId w:val="15"/>
  </w:num>
  <w:num w:numId="89" w16cid:durableId="1495073029">
    <w:abstractNumId w:val="106"/>
  </w:num>
  <w:num w:numId="90" w16cid:durableId="1839034070">
    <w:abstractNumId w:val="100"/>
  </w:num>
  <w:num w:numId="91" w16cid:durableId="839008617">
    <w:abstractNumId w:val="59"/>
  </w:num>
  <w:num w:numId="92" w16cid:durableId="136997820">
    <w:abstractNumId w:val="81"/>
  </w:num>
  <w:num w:numId="93" w16cid:durableId="873465060">
    <w:abstractNumId w:val="87"/>
  </w:num>
  <w:num w:numId="94" w16cid:durableId="1950505041">
    <w:abstractNumId w:val="112"/>
  </w:num>
  <w:num w:numId="95" w16cid:durableId="613906226">
    <w:abstractNumId w:val="47"/>
  </w:num>
  <w:num w:numId="96" w16cid:durableId="985547721">
    <w:abstractNumId w:val="63"/>
  </w:num>
  <w:num w:numId="97" w16cid:durableId="864440209">
    <w:abstractNumId w:val="37"/>
  </w:num>
  <w:num w:numId="98" w16cid:durableId="935871639">
    <w:abstractNumId w:val="8"/>
  </w:num>
  <w:num w:numId="99" w16cid:durableId="867715121">
    <w:abstractNumId w:val="54"/>
  </w:num>
  <w:num w:numId="100" w16cid:durableId="1146580838">
    <w:abstractNumId w:val="97"/>
  </w:num>
  <w:num w:numId="101" w16cid:durableId="1596087182">
    <w:abstractNumId w:val="21"/>
  </w:num>
  <w:num w:numId="102" w16cid:durableId="1874687714">
    <w:abstractNumId w:val="18"/>
  </w:num>
  <w:num w:numId="103" w16cid:durableId="1028675004">
    <w:abstractNumId w:val="69"/>
  </w:num>
  <w:num w:numId="104" w16cid:durableId="1555962847">
    <w:abstractNumId w:val="12"/>
  </w:num>
  <w:num w:numId="105" w16cid:durableId="1322582363">
    <w:abstractNumId w:val="62"/>
  </w:num>
  <w:num w:numId="106" w16cid:durableId="1071004444">
    <w:abstractNumId w:val="16"/>
  </w:num>
  <w:num w:numId="107" w16cid:durableId="2112047539">
    <w:abstractNumId w:val="27"/>
  </w:num>
  <w:num w:numId="108" w16cid:durableId="68430564">
    <w:abstractNumId w:val="83"/>
  </w:num>
  <w:num w:numId="109" w16cid:durableId="12022062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57431299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611982987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420"/>
    <w:rsid w:val="000016ED"/>
    <w:rsid w:val="00004635"/>
    <w:rsid w:val="00005409"/>
    <w:rsid w:val="000057F2"/>
    <w:rsid w:val="000063B8"/>
    <w:rsid w:val="000072F0"/>
    <w:rsid w:val="00007428"/>
    <w:rsid w:val="0000788D"/>
    <w:rsid w:val="00014063"/>
    <w:rsid w:val="00014F80"/>
    <w:rsid w:val="000156AE"/>
    <w:rsid w:val="000156C7"/>
    <w:rsid w:val="00016C8E"/>
    <w:rsid w:val="0001795F"/>
    <w:rsid w:val="000179C1"/>
    <w:rsid w:val="00017EFA"/>
    <w:rsid w:val="000217E7"/>
    <w:rsid w:val="00022194"/>
    <w:rsid w:val="000269FA"/>
    <w:rsid w:val="000270F4"/>
    <w:rsid w:val="00027D62"/>
    <w:rsid w:val="000321EB"/>
    <w:rsid w:val="00032A3C"/>
    <w:rsid w:val="000343B7"/>
    <w:rsid w:val="000347F3"/>
    <w:rsid w:val="00035505"/>
    <w:rsid w:val="000361EA"/>
    <w:rsid w:val="0003649F"/>
    <w:rsid w:val="00036AC4"/>
    <w:rsid w:val="000417C5"/>
    <w:rsid w:val="00041F18"/>
    <w:rsid w:val="00043FAD"/>
    <w:rsid w:val="00045613"/>
    <w:rsid w:val="00050091"/>
    <w:rsid w:val="0005135D"/>
    <w:rsid w:val="000524E7"/>
    <w:rsid w:val="00052510"/>
    <w:rsid w:val="000526DF"/>
    <w:rsid w:val="0005281C"/>
    <w:rsid w:val="0005338F"/>
    <w:rsid w:val="000544F1"/>
    <w:rsid w:val="0005520F"/>
    <w:rsid w:val="00055F0B"/>
    <w:rsid w:val="0005633D"/>
    <w:rsid w:val="0005669A"/>
    <w:rsid w:val="00060796"/>
    <w:rsid w:val="00062A44"/>
    <w:rsid w:val="00063B28"/>
    <w:rsid w:val="00063D27"/>
    <w:rsid w:val="0006516C"/>
    <w:rsid w:val="00065B47"/>
    <w:rsid w:val="00065E65"/>
    <w:rsid w:val="00066A78"/>
    <w:rsid w:val="00066BDA"/>
    <w:rsid w:val="00067C0C"/>
    <w:rsid w:val="00070631"/>
    <w:rsid w:val="00073B45"/>
    <w:rsid w:val="0007533D"/>
    <w:rsid w:val="00076218"/>
    <w:rsid w:val="000815E6"/>
    <w:rsid w:val="00083576"/>
    <w:rsid w:val="000839AE"/>
    <w:rsid w:val="0008564A"/>
    <w:rsid w:val="0008680E"/>
    <w:rsid w:val="00086B9A"/>
    <w:rsid w:val="0008706F"/>
    <w:rsid w:val="00087C63"/>
    <w:rsid w:val="00091243"/>
    <w:rsid w:val="000919D9"/>
    <w:rsid w:val="00091B63"/>
    <w:rsid w:val="00093287"/>
    <w:rsid w:val="00095B52"/>
    <w:rsid w:val="000A074D"/>
    <w:rsid w:val="000A1531"/>
    <w:rsid w:val="000A4035"/>
    <w:rsid w:val="000A561F"/>
    <w:rsid w:val="000A5C5F"/>
    <w:rsid w:val="000A7854"/>
    <w:rsid w:val="000B0AAB"/>
    <w:rsid w:val="000B1323"/>
    <w:rsid w:val="000B143B"/>
    <w:rsid w:val="000B415E"/>
    <w:rsid w:val="000B4D44"/>
    <w:rsid w:val="000B5243"/>
    <w:rsid w:val="000C060E"/>
    <w:rsid w:val="000C0F5E"/>
    <w:rsid w:val="000C1AD2"/>
    <w:rsid w:val="000C3DCD"/>
    <w:rsid w:val="000C46B8"/>
    <w:rsid w:val="000C69E7"/>
    <w:rsid w:val="000C7B73"/>
    <w:rsid w:val="000C7E7F"/>
    <w:rsid w:val="000D2699"/>
    <w:rsid w:val="000E013C"/>
    <w:rsid w:val="000E0DB4"/>
    <w:rsid w:val="000E1029"/>
    <w:rsid w:val="000E2164"/>
    <w:rsid w:val="000E5514"/>
    <w:rsid w:val="000E5D37"/>
    <w:rsid w:val="000E73B7"/>
    <w:rsid w:val="000E73C0"/>
    <w:rsid w:val="000F0D26"/>
    <w:rsid w:val="000F2A0D"/>
    <w:rsid w:val="000F4BD9"/>
    <w:rsid w:val="000F782D"/>
    <w:rsid w:val="001006AF"/>
    <w:rsid w:val="0010263A"/>
    <w:rsid w:val="001038C9"/>
    <w:rsid w:val="00106FA3"/>
    <w:rsid w:val="00110A6F"/>
    <w:rsid w:val="0011413D"/>
    <w:rsid w:val="00114451"/>
    <w:rsid w:val="001145EC"/>
    <w:rsid w:val="00125802"/>
    <w:rsid w:val="00125F2B"/>
    <w:rsid w:val="00127727"/>
    <w:rsid w:val="001321AD"/>
    <w:rsid w:val="00133D06"/>
    <w:rsid w:val="00135C16"/>
    <w:rsid w:val="00136996"/>
    <w:rsid w:val="00143431"/>
    <w:rsid w:val="00145630"/>
    <w:rsid w:val="00145C33"/>
    <w:rsid w:val="00145CB4"/>
    <w:rsid w:val="00145E90"/>
    <w:rsid w:val="001463C1"/>
    <w:rsid w:val="001500D1"/>
    <w:rsid w:val="001519D9"/>
    <w:rsid w:val="00152944"/>
    <w:rsid w:val="00154AE7"/>
    <w:rsid w:val="00155DBE"/>
    <w:rsid w:val="001569DB"/>
    <w:rsid w:val="00160C59"/>
    <w:rsid w:val="00164EEB"/>
    <w:rsid w:val="001656FC"/>
    <w:rsid w:val="00167BFB"/>
    <w:rsid w:val="0017044C"/>
    <w:rsid w:val="001715E2"/>
    <w:rsid w:val="00171708"/>
    <w:rsid w:val="001732CF"/>
    <w:rsid w:val="0017335A"/>
    <w:rsid w:val="001737C3"/>
    <w:rsid w:val="00175577"/>
    <w:rsid w:val="001758B8"/>
    <w:rsid w:val="00181398"/>
    <w:rsid w:val="00183183"/>
    <w:rsid w:val="00183762"/>
    <w:rsid w:val="00183AD0"/>
    <w:rsid w:val="001854DD"/>
    <w:rsid w:val="0018592B"/>
    <w:rsid w:val="001864F1"/>
    <w:rsid w:val="00186DEB"/>
    <w:rsid w:val="0019027F"/>
    <w:rsid w:val="00192DF0"/>
    <w:rsid w:val="001949D9"/>
    <w:rsid w:val="00194FFF"/>
    <w:rsid w:val="00196A4F"/>
    <w:rsid w:val="001978CD"/>
    <w:rsid w:val="001A023C"/>
    <w:rsid w:val="001A27A9"/>
    <w:rsid w:val="001A554D"/>
    <w:rsid w:val="001A5E66"/>
    <w:rsid w:val="001A7947"/>
    <w:rsid w:val="001B4942"/>
    <w:rsid w:val="001B4D57"/>
    <w:rsid w:val="001B592C"/>
    <w:rsid w:val="001B6D77"/>
    <w:rsid w:val="001C33E7"/>
    <w:rsid w:val="001C3BB7"/>
    <w:rsid w:val="001C4846"/>
    <w:rsid w:val="001C4C13"/>
    <w:rsid w:val="001C546F"/>
    <w:rsid w:val="001C5AC4"/>
    <w:rsid w:val="001C6374"/>
    <w:rsid w:val="001D0941"/>
    <w:rsid w:val="001D174E"/>
    <w:rsid w:val="001D23FE"/>
    <w:rsid w:val="001D42AE"/>
    <w:rsid w:val="001D58CD"/>
    <w:rsid w:val="001D73DC"/>
    <w:rsid w:val="001D758C"/>
    <w:rsid w:val="001D761B"/>
    <w:rsid w:val="001D7AC0"/>
    <w:rsid w:val="001E1C8C"/>
    <w:rsid w:val="001E202A"/>
    <w:rsid w:val="001E25C2"/>
    <w:rsid w:val="001E290F"/>
    <w:rsid w:val="001E5F5F"/>
    <w:rsid w:val="001E6061"/>
    <w:rsid w:val="001F00BD"/>
    <w:rsid w:val="001F073A"/>
    <w:rsid w:val="001F260F"/>
    <w:rsid w:val="001F2AEC"/>
    <w:rsid w:val="001F4278"/>
    <w:rsid w:val="001F5451"/>
    <w:rsid w:val="001F5721"/>
    <w:rsid w:val="001F67C6"/>
    <w:rsid w:val="00204687"/>
    <w:rsid w:val="002111B7"/>
    <w:rsid w:val="00213AF5"/>
    <w:rsid w:val="002154B9"/>
    <w:rsid w:val="002156A9"/>
    <w:rsid w:val="00220BEA"/>
    <w:rsid w:val="00220CE9"/>
    <w:rsid w:val="0022749A"/>
    <w:rsid w:val="002305ED"/>
    <w:rsid w:val="00231FF5"/>
    <w:rsid w:val="00232593"/>
    <w:rsid w:val="00233E76"/>
    <w:rsid w:val="002345DE"/>
    <w:rsid w:val="002355E6"/>
    <w:rsid w:val="0023596B"/>
    <w:rsid w:val="002359A2"/>
    <w:rsid w:val="00235BCA"/>
    <w:rsid w:val="0024140D"/>
    <w:rsid w:val="002414DA"/>
    <w:rsid w:val="002433A3"/>
    <w:rsid w:val="002447DB"/>
    <w:rsid w:val="00245C91"/>
    <w:rsid w:val="00246AFB"/>
    <w:rsid w:val="0025153A"/>
    <w:rsid w:val="002518EF"/>
    <w:rsid w:val="0025230E"/>
    <w:rsid w:val="00252E56"/>
    <w:rsid w:val="00255921"/>
    <w:rsid w:val="00257CEE"/>
    <w:rsid w:val="002603E0"/>
    <w:rsid w:val="0026152A"/>
    <w:rsid w:val="0026196A"/>
    <w:rsid w:val="00261BEF"/>
    <w:rsid w:val="00262916"/>
    <w:rsid w:val="00263D8F"/>
    <w:rsid w:val="00264BAA"/>
    <w:rsid w:val="00265A26"/>
    <w:rsid w:val="00266F28"/>
    <w:rsid w:val="002679D6"/>
    <w:rsid w:val="00270565"/>
    <w:rsid w:val="00272591"/>
    <w:rsid w:val="00272E4F"/>
    <w:rsid w:val="00275675"/>
    <w:rsid w:val="00281A05"/>
    <w:rsid w:val="002846C0"/>
    <w:rsid w:val="00284EC0"/>
    <w:rsid w:val="00285E06"/>
    <w:rsid w:val="00286A60"/>
    <w:rsid w:val="00286A76"/>
    <w:rsid w:val="00290839"/>
    <w:rsid w:val="00290E07"/>
    <w:rsid w:val="00291DFA"/>
    <w:rsid w:val="00292358"/>
    <w:rsid w:val="00292DFA"/>
    <w:rsid w:val="00293179"/>
    <w:rsid w:val="002935B8"/>
    <w:rsid w:val="00294567"/>
    <w:rsid w:val="00294BD4"/>
    <w:rsid w:val="00294C0D"/>
    <w:rsid w:val="00297C1A"/>
    <w:rsid w:val="002A0B64"/>
    <w:rsid w:val="002A6FE5"/>
    <w:rsid w:val="002B24CA"/>
    <w:rsid w:val="002B3A8A"/>
    <w:rsid w:val="002B588F"/>
    <w:rsid w:val="002B6B5E"/>
    <w:rsid w:val="002B7445"/>
    <w:rsid w:val="002B7B85"/>
    <w:rsid w:val="002C1448"/>
    <w:rsid w:val="002C26A1"/>
    <w:rsid w:val="002C2FF9"/>
    <w:rsid w:val="002C4AAF"/>
    <w:rsid w:val="002C6307"/>
    <w:rsid w:val="002C7BB5"/>
    <w:rsid w:val="002C7BF2"/>
    <w:rsid w:val="002D08E6"/>
    <w:rsid w:val="002D10DA"/>
    <w:rsid w:val="002D1457"/>
    <w:rsid w:val="002D32D7"/>
    <w:rsid w:val="002D34F0"/>
    <w:rsid w:val="002D3F78"/>
    <w:rsid w:val="002D4A7B"/>
    <w:rsid w:val="002D72C1"/>
    <w:rsid w:val="002D7CF9"/>
    <w:rsid w:val="002E2303"/>
    <w:rsid w:val="002E2532"/>
    <w:rsid w:val="002E57BB"/>
    <w:rsid w:val="002E6724"/>
    <w:rsid w:val="002E7891"/>
    <w:rsid w:val="002F01CE"/>
    <w:rsid w:val="002F04BC"/>
    <w:rsid w:val="002F3396"/>
    <w:rsid w:val="002F4D74"/>
    <w:rsid w:val="002F64CE"/>
    <w:rsid w:val="00300DE3"/>
    <w:rsid w:val="0030177F"/>
    <w:rsid w:val="003048A5"/>
    <w:rsid w:val="00304DF9"/>
    <w:rsid w:val="00305025"/>
    <w:rsid w:val="00305E35"/>
    <w:rsid w:val="00306E17"/>
    <w:rsid w:val="00306F2F"/>
    <w:rsid w:val="00307937"/>
    <w:rsid w:val="00307AAF"/>
    <w:rsid w:val="003112BE"/>
    <w:rsid w:val="00311374"/>
    <w:rsid w:val="00311EFD"/>
    <w:rsid w:val="00314B47"/>
    <w:rsid w:val="00314E2C"/>
    <w:rsid w:val="0031540F"/>
    <w:rsid w:val="003160B8"/>
    <w:rsid w:val="00317E65"/>
    <w:rsid w:val="00321D21"/>
    <w:rsid w:val="00322CE9"/>
    <w:rsid w:val="00323C5C"/>
    <w:rsid w:val="00326AE9"/>
    <w:rsid w:val="0032795A"/>
    <w:rsid w:val="00327B14"/>
    <w:rsid w:val="003309F2"/>
    <w:rsid w:val="00333DB9"/>
    <w:rsid w:val="003354F6"/>
    <w:rsid w:val="003359DD"/>
    <w:rsid w:val="00335FCA"/>
    <w:rsid w:val="0033641E"/>
    <w:rsid w:val="00336E05"/>
    <w:rsid w:val="0033713F"/>
    <w:rsid w:val="00344082"/>
    <w:rsid w:val="00345195"/>
    <w:rsid w:val="00346443"/>
    <w:rsid w:val="003500E7"/>
    <w:rsid w:val="003515AE"/>
    <w:rsid w:val="00351BB1"/>
    <w:rsid w:val="0035319D"/>
    <w:rsid w:val="00356EC3"/>
    <w:rsid w:val="00357340"/>
    <w:rsid w:val="003573DF"/>
    <w:rsid w:val="00357752"/>
    <w:rsid w:val="003611BC"/>
    <w:rsid w:val="003622B4"/>
    <w:rsid w:val="00364609"/>
    <w:rsid w:val="00364E95"/>
    <w:rsid w:val="00365CA2"/>
    <w:rsid w:val="0036614E"/>
    <w:rsid w:val="00366389"/>
    <w:rsid w:val="00366AEB"/>
    <w:rsid w:val="00367B32"/>
    <w:rsid w:val="0037020E"/>
    <w:rsid w:val="003713B6"/>
    <w:rsid w:val="00372EEC"/>
    <w:rsid w:val="0037377E"/>
    <w:rsid w:val="00375F7A"/>
    <w:rsid w:val="00380660"/>
    <w:rsid w:val="00380B79"/>
    <w:rsid w:val="00383FAD"/>
    <w:rsid w:val="00385A41"/>
    <w:rsid w:val="003900D9"/>
    <w:rsid w:val="00390135"/>
    <w:rsid w:val="00390B03"/>
    <w:rsid w:val="003942FD"/>
    <w:rsid w:val="0039449C"/>
    <w:rsid w:val="00394A64"/>
    <w:rsid w:val="00395332"/>
    <w:rsid w:val="00395ADE"/>
    <w:rsid w:val="00395F54"/>
    <w:rsid w:val="00396602"/>
    <w:rsid w:val="00396673"/>
    <w:rsid w:val="00397749"/>
    <w:rsid w:val="00397C25"/>
    <w:rsid w:val="003A1217"/>
    <w:rsid w:val="003A13C0"/>
    <w:rsid w:val="003A1B61"/>
    <w:rsid w:val="003A2150"/>
    <w:rsid w:val="003A2E86"/>
    <w:rsid w:val="003A4A42"/>
    <w:rsid w:val="003A7AA3"/>
    <w:rsid w:val="003B0557"/>
    <w:rsid w:val="003B20B6"/>
    <w:rsid w:val="003B239C"/>
    <w:rsid w:val="003B2FE1"/>
    <w:rsid w:val="003B3996"/>
    <w:rsid w:val="003B42C4"/>
    <w:rsid w:val="003B5CC2"/>
    <w:rsid w:val="003C2279"/>
    <w:rsid w:val="003C3C86"/>
    <w:rsid w:val="003C4227"/>
    <w:rsid w:val="003C5A09"/>
    <w:rsid w:val="003C7094"/>
    <w:rsid w:val="003D1A9E"/>
    <w:rsid w:val="003D1EE3"/>
    <w:rsid w:val="003D2D10"/>
    <w:rsid w:val="003D2D9A"/>
    <w:rsid w:val="003D30A1"/>
    <w:rsid w:val="003D61CC"/>
    <w:rsid w:val="003E3619"/>
    <w:rsid w:val="003E369E"/>
    <w:rsid w:val="003E3D47"/>
    <w:rsid w:val="003E551E"/>
    <w:rsid w:val="003E62A2"/>
    <w:rsid w:val="003E69D8"/>
    <w:rsid w:val="003F0BD7"/>
    <w:rsid w:val="003F2C8A"/>
    <w:rsid w:val="003F4D67"/>
    <w:rsid w:val="003F5886"/>
    <w:rsid w:val="003F5A0F"/>
    <w:rsid w:val="003F5E71"/>
    <w:rsid w:val="003F6630"/>
    <w:rsid w:val="003F728B"/>
    <w:rsid w:val="00400436"/>
    <w:rsid w:val="00402F00"/>
    <w:rsid w:val="0040327E"/>
    <w:rsid w:val="00403AA1"/>
    <w:rsid w:val="00405098"/>
    <w:rsid w:val="00406E4A"/>
    <w:rsid w:val="0040712B"/>
    <w:rsid w:val="004114FB"/>
    <w:rsid w:val="00411B40"/>
    <w:rsid w:val="00413144"/>
    <w:rsid w:val="004137FC"/>
    <w:rsid w:val="004139AD"/>
    <w:rsid w:val="0041486C"/>
    <w:rsid w:val="004169AC"/>
    <w:rsid w:val="00417945"/>
    <w:rsid w:val="004229E9"/>
    <w:rsid w:val="0042545B"/>
    <w:rsid w:val="004316C6"/>
    <w:rsid w:val="004319D6"/>
    <w:rsid w:val="00433945"/>
    <w:rsid w:val="00433F59"/>
    <w:rsid w:val="00436759"/>
    <w:rsid w:val="004414C5"/>
    <w:rsid w:val="00442283"/>
    <w:rsid w:val="004428ED"/>
    <w:rsid w:val="00443C7D"/>
    <w:rsid w:val="00446077"/>
    <w:rsid w:val="00446626"/>
    <w:rsid w:val="00453889"/>
    <w:rsid w:val="00454927"/>
    <w:rsid w:val="00456A3D"/>
    <w:rsid w:val="00456B40"/>
    <w:rsid w:val="00457EC1"/>
    <w:rsid w:val="004611F5"/>
    <w:rsid w:val="00461DC6"/>
    <w:rsid w:val="00462528"/>
    <w:rsid w:val="0046282D"/>
    <w:rsid w:val="00462F2F"/>
    <w:rsid w:val="00463CBB"/>
    <w:rsid w:val="00464480"/>
    <w:rsid w:val="00465205"/>
    <w:rsid w:val="0046624B"/>
    <w:rsid w:val="00471299"/>
    <w:rsid w:val="00472541"/>
    <w:rsid w:val="004729DE"/>
    <w:rsid w:val="004739D0"/>
    <w:rsid w:val="00474787"/>
    <w:rsid w:val="0047539C"/>
    <w:rsid w:val="00475A58"/>
    <w:rsid w:val="00475D3E"/>
    <w:rsid w:val="00476210"/>
    <w:rsid w:val="00477235"/>
    <w:rsid w:val="00482BF4"/>
    <w:rsid w:val="00482D02"/>
    <w:rsid w:val="00484DD2"/>
    <w:rsid w:val="00485411"/>
    <w:rsid w:val="00485B76"/>
    <w:rsid w:val="00485EB2"/>
    <w:rsid w:val="00491558"/>
    <w:rsid w:val="00491FAC"/>
    <w:rsid w:val="00494E69"/>
    <w:rsid w:val="0049500C"/>
    <w:rsid w:val="004959E4"/>
    <w:rsid w:val="004960AD"/>
    <w:rsid w:val="004976CF"/>
    <w:rsid w:val="004A15C2"/>
    <w:rsid w:val="004A1FF4"/>
    <w:rsid w:val="004A240C"/>
    <w:rsid w:val="004A3898"/>
    <w:rsid w:val="004A42E7"/>
    <w:rsid w:val="004A6566"/>
    <w:rsid w:val="004A6F84"/>
    <w:rsid w:val="004B0DCA"/>
    <w:rsid w:val="004B12CE"/>
    <w:rsid w:val="004B3B14"/>
    <w:rsid w:val="004B4BAD"/>
    <w:rsid w:val="004B51DA"/>
    <w:rsid w:val="004B556C"/>
    <w:rsid w:val="004B5B8C"/>
    <w:rsid w:val="004C28B1"/>
    <w:rsid w:val="004C2E5F"/>
    <w:rsid w:val="004C42A0"/>
    <w:rsid w:val="004C4B6D"/>
    <w:rsid w:val="004C5140"/>
    <w:rsid w:val="004C5EA8"/>
    <w:rsid w:val="004C6CC8"/>
    <w:rsid w:val="004C75A3"/>
    <w:rsid w:val="004C7CB9"/>
    <w:rsid w:val="004D081E"/>
    <w:rsid w:val="004D4EA6"/>
    <w:rsid w:val="004D75B5"/>
    <w:rsid w:val="004D7FCE"/>
    <w:rsid w:val="004E0019"/>
    <w:rsid w:val="004E16B7"/>
    <w:rsid w:val="004E1B65"/>
    <w:rsid w:val="004E1BD6"/>
    <w:rsid w:val="004E1BE0"/>
    <w:rsid w:val="004E351B"/>
    <w:rsid w:val="004E3B96"/>
    <w:rsid w:val="004E479E"/>
    <w:rsid w:val="004E5B0D"/>
    <w:rsid w:val="004E63B2"/>
    <w:rsid w:val="004E72F4"/>
    <w:rsid w:val="004F0577"/>
    <w:rsid w:val="004F067C"/>
    <w:rsid w:val="004F2003"/>
    <w:rsid w:val="004F39EE"/>
    <w:rsid w:val="004F4CF2"/>
    <w:rsid w:val="004F5DAC"/>
    <w:rsid w:val="004F76F5"/>
    <w:rsid w:val="004F79A2"/>
    <w:rsid w:val="005042F7"/>
    <w:rsid w:val="005103BB"/>
    <w:rsid w:val="0051237E"/>
    <w:rsid w:val="005136D5"/>
    <w:rsid w:val="00513B02"/>
    <w:rsid w:val="00514BA4"/>
    <w:rsid w:val="00515896"/>
    <w:rsid w:val="00515D98"/>
    <w:rsid w:val="00515FA0"/>
    <w:rsid w:val="00517184"/>
    <w:rsid w:val="005174F2"/>
    <w:rsid w:val="00517D24"/>
    <w:rsid w:val="005204A0"/>
    <w:rsid w:val="00523816"/>
    <w:rsid w:val="00527A04"/>
    <w:rsid w:val="005303A7"/>
    <w:rsid w:val="00530C0E"/>
    <w:rsid w:val="00530CB1"/>
    <w:rsid w:val="00531A7C"/>
    <w:rsid w:val="0053201C"/>
    <w:rsid w:val="0053492E"/>
    <w:rsid w:val="00534A25"/>
    <w:rsid w:val="00536941"/>
    <w:rsid w:val="00537197"/>
    <w:rsid w:val="0053766C"/>
    <w:rsid w:val="005403EB"/>
    <w:rsid w:val="005421F7"/>
    <w:rsid w:val="00543C33"/>
    <w:rsid w:val="005463F0"/>
    <w:rsid w:val="00546A79"/>
    <w:rsid w:val="00547094"/>
    <w:rsid w:val="005502A6"/>
    <w:rsid w:val="005503E5"/>
    <w:rsid w:val="00551965"/>
    <w:rsid w:val="00552EA7"/>
    <w:rsid w:val="005537C8"/>
    <w:rsid w:val="00553D48"/>
    <w:rsid w:val="00554B11"/>
    <w:rsid w:val="00555F1B"/>
    <w:rsid w:val="0055659D"/>
    <w:rsid w:val="00556BFA"/>
    <w:rsid w:val="00564024"/>
    <w:rsid w:val="005643C1"/>
    <w:rsid w:val="00566195"/>
    <w:rsid w:val="00566B0A"/>
    <w:rsid w:val="00567A9A"/>
    <w:rsid w:val="00567E42"/>
    <w:rsid w:val="00570B9A"/>
    <w:rsid w:val="00571167"/>
    <w:rsid w:val="00572AAB"/>
    <w:rsid w:val="00572CCC"/>
    <w:rsid w:val="0057362B"/>
    <w:rsid w:val="00574824"/>
    <w:rsid w:val="00574F17"/>
    <w:rsid w:val="005751DB"/>
    <w:rsid w:val="00575391"/>
    <w:rsid w:val="00575845"/>
    <w:rsid w:val="0058092C"/>
    <w:rsid w:val="00585D05"/>
    <w:rsid w:val="00586F7D"/>
    <w:rsid w:val="00587DFA"/>
    <w:rsid w:val="00591470"/>
    <w:rsid w:val="00593A38"/>
    <w:rsid w:val="005943D5"/>
    <w:rsid w:val="005946B1"/>
    <w:rsid w:val="0059576F"/>
    <w:rsid w:val="00596FCF"/>
    <w:rsid w:val="005A1976"/>
    <w:rsid w:val="005A1B15"/>
    <w:rsid w:val="005A2F5C"/>
    <w:rsid w:val="005A3D65"/>
    <w:rsid w:val="005A4735"/>
    <w:rsid w:val="005A604E"/>
    <w:rsid w:val="005A6589"/>
    <w:rsid w:val="005A6F5D"/>
    <w:rsid w:val="005B0394"/>
    <w:rsid w:val="005B2784"/>
    <w:rsid w:val="005B6615"/>
    <w:rsid w:val="005B6F31"/>
    <w:rsid w:val="005C1428"/>
    <w:rsid w:val="005C19D9"/>
    <w:rsid w:val="005C2A5C"/>
    <w:rsid w:val="005C4F83"/>
    <w:rsid w:val="005C6090"/>
    <w:rsid w:val="005D0F82"/>
    <w:rsid w:val="005D2304"/>
    <w:rsid w:val="005D2FA2"/>
    <w:rsid w:val="005D49D8"/>
    <w:rsid w:val="005D596F"/>
    <w:rsid w:val="005D5EFC"/>
    <w:rsid w:val="005D6110"/>
    <w:rsid w:val="005E104F"/>
    <w:rsid w:val="005E1365"/>
    <w:rsid w:val="005E29FC"/>
    <w:rsid w:val="005F0FCC"/>
    <w:rsid w:val="005F15C1"/>
    <w:rsid w:val="005F2A32"/>
    <w:rsid w:val="005F5007"/>
    <w:rsid w:val="005F6246"/>
    <w:rsid w:val="005F667F"/>
    <w:rsid w:val="005F6B3F"/>
    <w:rsid w:val="0060169A"/>
    <w:rsid w:val="00602102"/>
    <w:rsid w:val="00602237"/>
    <w:rsid w:val="00605351"/>
    <w:rsid w:val="00611B58"/>
    <w:rsid w:val="00614477"/>
    <w:rsid w:val="0061547C"/>
    <w:rsid w:val="00616A17"/>
    <w:rsid w:val="0062033C"/>
    <w:rsid w:val="006210D2"/>
    <w:rsid w:val="00626EB4"/>
    <w:rsid w:val="00630268"/>
    <w:rsid w:val="00631676"/>
    <w:rsid w:val="00631BEF"/>
    <w:rsid w:val="0063287B"/>
    <w:rsid w:val="00633A26"/>
    <w:rsid w:val="0063415E"/>
    <w:rsid w:val="00634647"/>
    <w:rsid w:val="00634839"/>
    <w:rsid w:val="00634A63"/>
    <w:rsid w:val="006353D6"/>
    <w:rsid w:val="0064158E"/>
    <w:rsid w:val="00641E87"/>
    <w:rsid w:val="00643B2A"/>
    <w:rsid w:val="00643D40"/>
    <w:rsid w:val="00643EF4"/>
    <w:rsid w:val="00645870"/>
    <w:rsid w:val="00647663"/>
    <w:rsid w:val="006510E2"/>
    <w:rsid w:val="006530F7"/>
    <w:rsid w:val="00654904"/>
    <w:rsid w:val="006555BC"/>
    <w:rsid w:val="00656BC4"/>
    <w:rsid w:val="0066168D"/>
    <w:rsid w:val="00661C58"/>
    <w:rsid w:val="0066561C"/>
    <w:rsid w:val="00665D6D"/>
    <w:rsid w:val="00666EEC"/>
    <w:rsid w:val="00667172"/>
    <w:rsid w:val="0067056E"/>
    <w:rsid w:val="00670856"/>
    <w:rsid w:val="00670C79"/>
    <w:rsid w:val="00670DD4"/>
    <w:rsid w:val="00671111"/>
    <w:rsid w:val="00671D5E"/>
    <w:rsid w:val="006742C7"/>
    <w:rsid w:val="00675261"/>
    <w:rsid w:val="00676619"/>
    <w:rsid w:val="00677065"/>
    <w:rsid w:val="00677D2A"/>
    <w:rsid w:val="00681293"/>
    <w:rsid w:val="00682D6C"/>
    <w:rsid w:val="006843C9"/>
    <w:rsid w:val="006866CB"/>
    <w:rsid w:val="00690959"/>
    <w:rsid w:val="00692705"/>
    <w:rsid w:val="00695657"/>
    <w:rsid w:val="00696C19"/>
    <w:rsid w:val="006977CB"/>
    <w:rsid w:val="006A3455"/>
    <w:rsid w:val="006A3474"/>
    <w:rsid w:val="006A7D44"/>
    <w:rsid w:val="006B13CF"/>
    <w:rsid w:val="006B21C3"/>
    <w:rsid w:val="006B53E2"/>
    <w:rsid w:val="006B6354"/>
    <w:rsid w:val="006B7353"/>
    <w:rsid w:val="006B75C1"/>
    <w:rsid w:val="006B7640"/>
    <w:rsid w:val="006C1624"/>
    <w:rsid w:val="006C24D1"/>
    <w:rsid w:val="006C2FFC"/>
    <w:rsid w:val="006C3487"/>
    <w:rsid w:val="006C5EE6"/>
    <w:rsid w:val="006C5F5F"/>
    <w:rsid w:val="006C61F7"/>
    <w:rsid w:val="006C62B4"/>
    <w:rsid w:val="006D2CF5"/>
    <w:rsid w:val="006D2F36"/>
    <w:rsid w:val="006D5A0F"/>
    <w:rsid w:val="006D64D5"/>
    <w:rsid w:val="006D695A"/>
    <w:rsid w:val="006E02C0"/>
    <w:rsid w:val="006E2A9E"/>
    <w:rsid w:val="006E2EB2"/>
    <w:rsid w:val="006E306C"/>
    <w:rsid w:val="006E3579"/>
    <w:rsid w:val="006E4D4B"/>
    <w:rsid w:val="006E55FE"/>
    <w:rsid w:val="006E57B4"/>
    <w:rsid w:val="006E60D8"/>
    <w:rsid w:val="006F09C3"/>
    <w:rsid w:val="006F17A3"/>
    <w:rsid w:val="006F1C74"/>
    <w:rsid w:val="006F261B"/>
    <w:rsid w:val="006F3C72"/>
    <w:rsid w:val="006F51A1"/>
    <w:rsid w:val="006F5F54"/>
    <w:rsid w:val="006F6B51"/>
    <w:rsid w:val="00701BF2"/>
    <w:rsid w:val="0070254C"/>
    <w:rsid w:val="00702B66"/>
    <w:rsid w:val="00702D68"/>
    <w:rsid w:val="00706A93"/>
    <w:rsid w:val="00706AE0"/>
    <w:rsid w:val="00706D4C"/>
    <w:rsid w:val="00707FF8"/>
    <w:rsid w:val="0071066A"/>
    <w:rsid w:val="00710DE5"/>
    <w:rsid w:val="00711733"/>
    <w:rsid w:val="00711A78"/>
    <w:rsid w:val="00711B9C"/>
    <w:rsid w:val="0071210F"/>
    <w:rsid w:val="00712C69"/>
    <w:rsid w:val="00714926"/>
    <w:rsid w:val="00714AAE"/>
    <w:rsid w:val="00716238"/>
    <w:rsid w:val="007204CD"/>
    <w:rsid w:val="00720E57"/>
    <w:rsid w:val="00721453"/>
    <w:rsid w:val="00721608"/>
    <w:rsid w:val="007252D9"/>
    <w:rsid w:val="0073165A"/>
    <w:rsid w:val="00731C56"/>
    <w:rsid w:val="00731F6C"/>
    <w:rsid w:val="0073366C"/>
    <w:rsid w:val="0073449F"/>
    <w:rsid w:val="00734CBC"/>
    <w:rsid w:val="0073519F"/>
    <w:rsid w:val="007374C0"/>
    <w:rsid w:val="00741E1C"/>
    <w:rsid w:val="0074374C"/>
    <w:rsid w:val="00744DC1"/>
    <w:rsid w:val="00747510"/>
    <w:rsid w:val="0075070B"/>
    <w:rsid w:val="00753A34"/>
    <w:rsid w:val="00754804"/>
    <w:rsid w:val="007561D3"/>
    <w:rsid w:val="0075641B"/>
    <w:rsid w:val="00760C77"/>
    <w:rsid w:val="007616A7"/>
    <w:rsid w:val="00761C8D"/>
    <w:rsid w:val="007678B2"/>
    <w:rsid w:val="00767EB3"/>
    <w:rsid w:val="0077287D"/>
    <w:rsid w:val="007737AA"/>
    <w:rsid w:val="00773BF9"/>
    <w:rsid w:val="0077471F"/>
    <w:rsid w:val="0077725F"/>
    <w:rsid w:val="00780C22"/>
    <w:rsid w:val="00780D07"/>
    <w:rsid w:val="0078359D"/>
    <w:rsid w:val="00783F13"/>
    <w:rsid w:val="00784006"/>
    <w:rsid w:val="00785527"/>
    <w:rsid w:val="007908BC"/>
    <w:rsid w:val="00790B43"/>
    <w:rsid w:val="00792ED2"/>
    <w:rsid w:val="00796EAF"/>
    <w:rsid w:val="00797155"/>
    <w:rsid w:val="007A2B79"/>
    <w:rsid w:val="007A3BB8"/>
    <w:rsid w:val="007A3FE7"/>
    <w:rsid w:val="007A48C3"/>
    <w:rsid w:val="007A5785"/>
    <w:rsid w:val="007A5CE2"/>
    <w:rsid w:val="007B143D"/>
    <w:rsid w:val="007B2611"/>
    <w:rsid w:val="007B2E8D"/>
    <w:rsid w:val="007B2FA9"/>
    <w:rsid w:val="007B35F1"/>
    <w:rsid w:val="007B39E1"/>
    <w:rsid w:val="007B419D"/>
    <w:rsid w:val="007B5691"/>
    <w:rsid w:val="007C09F8"/>
    <w:rsid w:val="007C0B1E"/>
    <w:rsid w:val="007C0B61"/>
    <w:rsid w:val="007C14DC"/>
    <w:rsid w:val="007C4AC2"/>
    <w:rsid w:val="007D0160"/>
    <w:rsid w:val="007D18E9"/>
    <w:rsid w:val="007D39F0"/>
    <w:rsid w:val="007D59CB"/>
    <w:rsid w:val="007D69D5"/>
    <w:rsid w:val="007D6DD4"/>
    <w:rsid w:val="007E10DF"/>
    <w:rsid w:val="007E13BB"/>
    <w:rsid w:val="007E3166"/>
    <w:rsid w:val="007E58BE"/>
    <w:rsid w:val="007F02EF"/>
    <w:rsid w:val="007F1B8C"/>
    <w:rsid w:val="007F1FC0"/>
    <w:rsid w:val="007F2C2F"/>
    <w:rsid w:val="007F34F1"/>
    <w:rsid w:val="007F42E8"/>
    <w:rsid w:val="007F579D"/>
    <w:rsid w:val="007F6C29"/>
    <w:rsid w:val="007F77A0"/>
    <w:rsid w:val="008001E7"/>
    <w:rsid w:val="0080170B"/>
    <w:rsid w:val="0080193F"/>
    <w:rsid w:val="00802951"/>
    <w:rsid w:val="008042B8"/>
    <w:rsid w:val="0080515B"/>
    <w:rsid w:val="008059EF"/>
    <w:rsid w:val="00805E9F"/>
    <w:rsid w:val="0080632B"/>
    <w:rsid w:val="008067C6"/>
    <w:rsid w:val="00806B27"/>
    <w:rsid w:val="00806C0D"/>
    <w:rsid w:val="00807D3D"/>
    <w:rsid w:val="0081004A"/>
    <w:rsid w:val="008105F2"/>
    <w:rsid w:val="008134B9"/>
    <w:rsid w:val="00813855"/>
    <w:rsid w:val="0081595E"/>
    <w:rsid w:val="00816021"/>
    <w:rsid w:val="008170AC"/>
    <w:rsid w:val="00817DCB"/>
    <w:rsid w:val="00817F33"/>
    <w:rsid w:val="00822B8B"/>
    <w:rsid w:val="008234A4"/>
    <w:rsid w:val="0082350E"/>
    <w:rsid w:val="00825376"/>
    <w:rsid w:val="008273D5"/>
    <w:rsid w:val="00830A67"/>
    <w:rsid w:val="00833038"/>
    <w:rsid w:val="008342E6"/>
    <w:rsid w:val="00840E30"/>
    <w:rsid w:val="00842976"/>
    <w:rsid w:val="00843980"/>
    <w:rsid w:val="00844492"/>
    <w:rsid w:val="0084512D"/>
    <w:rsid w:val="008452AD"/>
    <w:rsid w:val="0084534A"/>
    <w:rsid w:val="008459EB"/>
    <w:rsid w:val="00845A50"/>
    <w:rsid w:val="00845DC6"/>
    <w:rsid w:val="00847B2C"/>
    <w:rsid w:val="00850316"/>
    <w:rsid w:val="00851F31"/>
    <w:rsid w:val="008526D6"/>
    <w:rsid w:val="008528C3"/>
    <w:rsid w:val="00853262"/>
    <w:rsid w:val="008545B3"/>
    <w:rsid w:val="0085583A"/>
    <w:rsid w:val="00860729"/>
    <w:rsid w:val="00860C20"/>
    <w:rsid w:val="00861B34"/>
    <w:rsid w:val="00862450"/>
    <w:rsid w:val="008657D9"/>
    <w:rsid w:val="00865F1E"/>
    <w:rsid w:val="00875A9C"/>
    <w:rsid w:val="00876246"/>
    <w:rsid w:val="00876CC3"/>
    <w:rsid w:val="0087733F"/>
    <w:rsid w:val="0087791E"/>
    <w:rsid w:val="00877FE4"/>
    <w:rsid w:val="008805C7"/>
    <w:rsid w:val="008811F7"/>
    <w:rsid w:val="008849E6"/>
    <w:rsid w:val="008851EF"/>
    <w:rsid w:val="00886862"/>
    <w:rsid w:val="00887F90"/>
    <w:rsid w:val="00890372"/>
    <w:rsid w:val="008907F3"/>
    <w:rsid w:val="00892BF9"/>
    <w:rsid w:val="0089337A"/>
    <w:rsid w:val="00895BFD"/>
    <w:rsid w:val="00896377"/>
    <w:rsid w:val="008A370C"/>
    <w:rsid w:val="008A4E59"/>
    <w:rsid w:val="008B005E"/>
    <w:rsid w:val="008B0A97"/>
    <w:rsid w:val="008B10EE"/>
    <w:rsid w:val="008B3FE6"/>
    <w:rsid w:val="008B4593"/>
    <w:rsid w:val="008B76A9"/>
    <w:rsid w:val="008B7C72"/>
    <w:rsid w:val="008C281B"/>
    <w:rsid w:val="008C34B1"/>
    <w:rsid w:val="008C3687"/>
    <w:rsid w:val="008C678E"/>
    <w:rsid w:val="008C6910"/>
    <w:rsid w:val="008C75B2"/>
    <w:rsid w:val="008C7C89"/>
    <w:rsid w:val="008D0F17"/>
    <w:rsid w:val="008D35E2"/>
    <w:rsid w:val="008D35E5"/>
    <w:rsid w:val="008E14FA"/>
    <w:rsid w:val="008E186F"/>
    <w:rsid w:val="008E29AA"/>
    <w:rsid w:val="008E3339"/>
    <w:rsid w:val="008E4741"/>
    <w:rsid w:val="008E54A1"/>
    <w:rsid w:val="008E674E"/>
    <w:rsid w:val="008F1C12"/>
    <w:rsid w:val="008F20D5"/>
    <w:rsid w:val="008F37AF"/>
    <w:rsid w:val="008F620B"/>
    <w:rsid w:val="008F6DE4"/>
    <w:rsid w:val="008F79D5"/>
    <w:rsid w:val="00901DE0"/>
    <w:rsid w:val="009023C3"/>
    <w:rsid w:val="009033E6"/>
    <w:rsid w:val="009047EE"/>
    <w:rsid w:val="00904D66"/>
    <w:rsid w:val="0090539B"/>
    <w:rsid w:val="00905E43"/>
    <w:rsid w:val="00906138"/>
    <w:rsid w:val="009078C4"/>
    <w:rsid w:val="00910A04"/>
    <w:rsid w:val="0091298F"/>
    <w:rsid w:val="0091341A"/>
    <w:rsid w:val="0091379F"/>
    <w:rsid w:val="009138A6"/>
    <w:rsid w:val="00916AA1"/>
    <w:rsid w:val="0092055A"/>
    <w:rsid w:val="009211BC"/>
    <w:rsid w:val="009217F2"/>
    <w:rsid w:val="00921D8B"/>
    <w:rsid w:val="00922187"/>
    <w:rsid w:val="009263EA"/>
    <w:rsid w:val="00926546"/>
    <w:rsid w:val="00926EF2"/>
    <w:rsid w:val="0093022D"/>
    <w:rsid w:val="0093107B"/>
    <w:rsid w:val="009311D1"/>
    <w:rsid w:val="00934851"/>
    <w:rsid w:val="00935145"/>
    <w:rsid w:val="0094068D"/>
    <w:rsid w:val="00940E5C"/>
    <w:rsid w:val="0094471F"/>
    <w:rsid w:val="00944C04"/>
    <w:rsid w:val="009500DF"/>
    <w:rsid w:val="00950520"/>
    <w:rsid w:val="00952F6C"/>
    <w:rsid w:val="00955425"/>
    <w:rsid w:val="0095591E"/>
    <w:rsid w:val="00956A6A"/>
    <w:rsid w:val="00960F6F"/>
    <w:rsid w:val="00961404"/>
    <w:rsid w:val="00961DFC"/>
    <w:rsid w:val="00961ED1"/>
    <w:rsid w:val="00962F00"/>
    <w:rsid w:val="00966DBA"/>
    <w:rsid w:val="00970529"/>
    <w:rsid w:val="00972BBE"/>
    <w:rsid w:val="0098015D"/>
    <w:rsid w:val="00980229"/>
    <w:rsid w:val="009802F3"/>
    <w:rsid w:val="00980A38"/>
    <w:rsid w:val="0098216C"/>
    <w:rsid w:val="0098296F"/>
    <w:rsid w:val="00983785"/>
    <w:rsid w:val="00984E8A"/>
    <w:rsid w:val="009854BF"/>
    <w:rsid w:val="00987351"/>
    <w:rsid w:val="00990737"/>
    <w:rsid w:val="00992F91"/>
    <w:rsid w:val="0099326E"/>
    <w:rsid w:val="00994E73"/>
    <w:rsid w:val="0099588F"/>
    <w:rsid w:val="00995E79"/>
    <w:rsid w:val="009A0597"/>
    <w:rsid w:val="009A11F4"/>
    <w:rsid w:val="009A2016"/>
    <w:rsid w:val="009A2B71"/>
    <w:rsid w:val="009A2C18"/>
    <w:rsid w:val="009A4D07"/>
    <w:rsid w:val="009A53AB"/>
    <w:rsid w:val="009A69A0"/>
    <w:rsid w:val="009A719E"/>
    <w:rsid w:val="009A7B7A"/>
    <w:rsid w:val="009B058D"/>
    <w:rsid w:val="009B0C91"/>
    <w:rsid w:val="009B1CD1"/>
    <w:rsid w:val="009B332B"/>
    <w:rsid w:val="009B5544"/>
    <w:rsid w:val="009B61B6"/>
    <w:rsid w:val="009B7220"/>
    <w:rsid w:val="009C189B"/>
    <w:rsid w:val="009C23B3"/>
    <w:rsid w:val="009C306F"/>
    <w:rsid w:val="009C30F5"/>
    <w:rsid w:val="009C599F"/>
    <w:rsid w:val="009C5D0D"/>
    <w:rsid w:val="009C6330"/>
    <w:rsid w:val="009C6529"/>
    <w:rsid w:val="009C7586"/>
    <w:rsid w:val="009D0DD0"/>
    <w:rsid w:val="009D16F2"/>
    <w:rsid w:val="009D410B"/>
    <w:rsid w:val="009D7D0C"/>
    <w:rsid w:val="009D7D9A"/>
    <w:rsid w:val="009E0447"/>
    <w:rsid w:val="009E081A"/>
    <w:rsid w:val="009E17EA"/>
    <w:rsid w:val="009E21A4"/>
    <w:rsid w:val="009E308A"/>
    <w:rsid w:val="009E3E85"/>
    <w:rsid w:val="009E5C2C"/>
    <w:rsid w:val="009E6788"/>
    <w:rsid w:val="009E7345"/>
    <w:rsid w:val="009F1223"/>
    <w:rsid w:val="009F314F"/>
    <w:rsid w:val="009F3EEE"/>
    <w:rsid w:val="009F5322"/>
    <w:rsid w:val="009F5D82"/>
    <w:rsid w:val="009F7B94"/>
    <w:rsid w:val="00A035DD"/>
    <w:rsid w:val="00A04395"/>
    <w:rsid w:val="00A1038F"/>
    <w:rsid w:val="00A10EBF"/>
    <w:rsid w:val="00A13113"/>
    <w:rsid w:val="00A13E8B"/>
    <w:rsid w:val="00A14A1D"/>
    <w:rsid w:val="00A1576E"/>
    <w:rsid w:val="00A16151"/>
    <w:rsid w:val="00A20A36"/>
    <w:rsid w:val="00A21A65"/>
    <w:rsid w:val="00A2221A"/>
    <w:rsid w:val="00A237FB"/>
    <w:rsid w:val="00A23DBF"/>
    <w:rsid w:val="00A24698"/>
    <w:rsid w:val="00A249EC"/>
    <w:rsid w:val="00A27C92"/>
    <w:rsid w:val="00A30431"/>
    <w:rsid w:val="00A3175C"/>
    <w:rsid w:val="00A32031"/>
    <w:rsid w:val="00A366E7"/>
    <w:rsid w:val="00A40164"/>
    <w:rsid w:val="00A406B2"/>
    <w:rsid w:val="00A414A3"/>
    <w:rsid w:val="00A41E48"/>
    <w:rsid w:val="00A421BD"/>
    <w:rsid w:val="00A47135"/>
    <w:rsid w:val="00A472A0"/>
    <w:rsid w:val="00A47A10"/>
    <w:rsid w:val="00A47B49"/>
    <w:rsid w:val="00A50856"/>
    <w:rsid w:val="00A52F99"/>
    <w:rsid w:val="00A53504"/>
    <w:rsid w:val="00A54627"/>
    <w:rsid w:val="00A57128"/>
    <w:rsid w:val="00A61D8B"/>
    <w:rsid w:val="00A636F8"/>
    <w:rsid w:val="00A65D62"/>
    <w:rsid w:val="00A66179"/>
    <w:rsid w:val="00A713E3"/>
    <w:rsid w:val="00A71599"/>
    <w:rsid w:val="00A7219D"/>
    <w:rsid w:val="00A72210"/>
    <w:rsid w:val="00A72C09"/>
    <w:rsid w:val="00A72D4C"/>
    <w:rsid w:val="00A73D67"/>
    <w:rsid w:val="00A76E45"/>
    <w:rsid w:val="00A77A2D"/>
    <w:rsid w:val="00A800BB"/>
    <w:rsid w:val="00A80952"/>
    <w:rsid w:val="00A8195C"/>
    <w:rsid w:val="00A81ABC"/>
    <w:rsid w:val="00A834A5"/>
    <w:rsid w:val="00A8395F"/>
    <w:rsid w:val="00A8676A"/>
    <w:rsid w:val="00A87A10"/>
    <w:rsid w:val="00A93830"/>
    <w:rsid w:val="00A93CCC"/>
    <w:rsid w:val="00A93EDB"/>
    <w:rsid w:val="00A943EC"/>
    <w:rsid w:val="00A9691F"/>
    <w:rsid w:val="00A977A5"/>
    <w:rsid w:val="00A979BA"/>
    <w:rsid w:val="00AA1231"/>
    <w:rsid w:val="00AA29C1"/>
    <w:rsid w:val="00AA3033"/>
    <w:rsid w:val="00AA4970"/>
    <w:rsid w:val="00AB0E44"/>
    <w:rsid w:val="00AB18B0"/>
    <w:rsid w:val="00AB22A4"/>
    <w:rsid w:val="00AB25D8"/>
    <w:rsid w:val="00AB3338"/>
    <w:rsid w:val="00AC04B5"/>
    <w:rsid w:val="00AC1C5E"/>
    <w:rsid w:val="00AC3733"/>
    <w:rsid w:val="00AC46AF"/>
    <w:rsid w:val="00AC5AB6"/>
    <w:rsid w:val="00AD2ECB"/>
    <w:rsid w:val="00AD4EBE"/>
    <w:rsid w:val="00AD5558"/>
    <w:rsid w:val="00AD75FD"/>
    <w:rsid w:val="00AD7D29"/>
    <w:rsid w:val="00AE1386"/>
    <w:rsid w:val="00AE2B8A"/>
    <w:rsid w:val="00AE2C18"/>
    <w:rsid w:val="00AE4DE9"/>
    <w:rsid w:val="00AE73B2"/>
    <w:rsid w:val="00AE7996"/>
    <w:rsid w:val="00AF0937"/>
    <w:rsid w:val="00AF4F3F"/>
    <w:rsid w:val="00AF51F6"/>
    <w:rsid w:val="00B0133C"/>
    <w:rsid w:val="00B048AB"/>
    <w:rsid w:val="00B048E4"/>
    <w:rsid w:val="00B0535F"/>
    <w:rsid w:val="00B10336"/>
    <w:rsid w:val="00B105D2"/>
    <w:rsid w:val="00B10F98"/>
    <w:rsid w:val="00B123DE"/>
    <w:rsid w:val="00B13510"/>
    <w:rsid w:val="00B15975"/>
    <w:rsid w:val="00B16D4D"/>
    <w:rsid w:val="00B175F9"/>
    <w:rsid w:val="00B178EA"/>
    <w:rsid w:val="00B230B5"/>
    <w:rsid w:val="00B24D06"/>
    <w:rsid w:val="00B2551A"/>
    <w:rsid w:val="00B259F7"/>
    <w:rsid w:val="00B31F93"/>
    <w:rsid w:val="00B343C5"/>
    <w:rsid w:val="00B349AB"/>
    <w:rsid w:val="00B35852"/>
    <w:rsid w:val="00B364FC"/>
    <w:rsid w:val="00B401CD"/>
    <w:rsid w:val="00B406DC"/>
    <w:rsid w:val="00B40CFD"/>
    <w:rsid w:val="00B43D29"/>
    <w:rsid w:val="00B44854"/>
    <w:rsid w:val="00B44E28"/>
    <w:rsid w:val="00B4602D"/>
    <w:rsid w:val="00B47537"/>
    <w:rsid w:val="00B47789"/>
    <w:rsid w:val="00B500AC"/>
    <w:rsid w:val="00B530B0"/>
    <w:rsid w:val="00B552A9"/>
    <w:rsid w:val="00B553BF"/>
    <w:rsid w:val="00B56371"/>
    <w:rsid w:val="00B608FE"/>
    <w:rsid w:val="00B60CC5"/>
    <w:rsid w:val="00B62201"/>
    <w:rsid w:val="00B637C6"/>
    <w:rsid w:val="00B648C4"/>
    <w:rsid w:val="00B65636"/>
    <w:rsid w:val="00B66CA3"/>
    <w:rsid w:val="00B6771F"/>
    <w:rsid w:val="00B70287"/>
    <w:rsid w:val="00B70EE7"/>
    <w:rsid w:val="00B7317D"/>
    <w:rsid w:val="00B74871"/>
    <w:rsid w:val="00B76D25"/>
    <w:rsid w:val="00B76E89"/>
    <w:rsid w:val="00B80ADF"/>
    <w:rsid w:val="00B82A80"/>
    <w:rsid w:val="00B82CA8"/>
    <w:rsid w:val="00B8628E"/>
    <w:rsid w:val="00B90C0B"/>
    <w:rsid w:val="00B96F52"/>
    <w:rsid w:val="00BA0214"/>
    <w:rsid w:val="00BA176A"/>
    <w:rsid w:val="00BA33A6"/>
    <w:rsid w:val="00BA4A91"/>
    <w:rsid w:val="00BA58AC"/>
    <w:rsid w:val="00BA7B05"/>
    <w:rsid w:val="00BA7C09"/>
    <w:rsid w:val="00BA7D1A"/>
    <w:rsid w:val="00BB2FD5"/>
    <w:rsid w:val="00BB3A4A"/>
    <w:rsid w:val="00BB40D2"/>
    <w:rsid w:val="00BB463C"/>
    <w:rsid w:val="00BB75EF"/>
    <w:rsid w:val="00BB7D32"/>
    <w:rsid w:val="00BC016D"/>
    <w:rsid w:val="00BC083C"/>
    <w:rsid w:val="00BC1281"/>
    <w:rsid w:val="00BC15EF"/>
    <w:rsid w:val="00BC1CF4"/>
    <w:rsid w:val="00BC437A"/>
    <w:rsid w:val="00BC4738"/>
    <w:rsid w:val="00BC62E9"/>
    <w:rsid w:val="00BC74DF"/>
    <w:rsid w:val="00BD02FC"/>
    <w:rsid w:val="00BD07A0"/>
    <w:rsid w:val="00BD189F"/>
    <w:rsid w:val="00BD2DED"/>
    <w:rsid w:val="00BD5961"/>
    <w:rsid w:val="00BD6CC0"/>
    <w:rsid w:val="00BD6DA3"/>
    <w:rsid w:val="00BD71D8"/>
    <w:rsid w:val="00BE26EF"/>
    <w:rsid w:val="00BE4135"/>
    <w:rsid w:val="00BE46D2"/>
    <w:rsid w:val="00BE5F59"/>
    <w:rsid w:val="00BE7982"/>
    <w:rsid w:val="00BE7BB1"/>
    <w:rsid w:val="00BF0956"/>
    <w:rsid w:val="00BF0C9B"/>
    <w:rsid w:val="00BF5490"/>
    <w:rsid w:val="00BF631B"/>
    <w:rsid w:val="00C00EF4"/>
    <w:rsid w:val="00C023CB"/>
    <w:rsid w:val="00C0258B"/>
    <w:rsid w:val="00C03027"/>
    <w:rsid w:val="00C063C2"/>
    <w:rsid w:val="00C073EA"/>
    <w:rsid w:val="00C117A4"/>
    <w:rsid w:val="00C12282"/>
    <w:rsid w:val="00C17294"/>
    <w:rsid w:val="00C17821"/>
    <w:rsid w:val="00C2054D"/>
    <w:rsid w:val="00C21426"/>
    <w:rsid w:val="00C229E9"/>
    <w:rsid w:val="00C25BF0"/>
    <w:rsid w:val="00C32289"/>
    <w:rsid w:val="00C33D64"/>
    <w:rsid w:val="00C358AC"/>
    <w:rsid w:val="00C4390B"/>
    <w:rsid w:val="00C43B68"/>
    <w:rsid w:val="00C45380"/>
    <w:rsid w:val="00C4539B"/>
    <w:rsid w:val="00C47B52"/>
    <w:rsid w:val="00C50AB1"/>
    <w:rsid w:val="00C51054"/>
    <w:rsid w:val="00C5450C"/>
    <w:rsid w:val="00C5469F"/>
    <w:rsid w:val="00C55BB2"/>
    <w:rsid w:val="00C57482"/>
    <w:rsid w:val="00C61BC6"/>
    <w:rsid w:val="00C63E27"/>
    <w:rsid w:val="00C63E99"/>
    <w:rsid w:val="00C6626C"/>
    <w:rsid w:val="00C704F6"/>
    <w:rsid w:val="00C74CBD"/>
    <w:rsid w:val="00C750BD"/>
    <w:rsid w:val="00C7723B"/>
    <w:rsid w:val="00C819EB"/>
    <w:rsid w:val="00C83429"/>
    <w:rsid w:val="00C83626"/>
    <w:rsid w:val="00C84AD3"/>
    <w:rsid w:val="00C85D18"/>
    <w:rsid w:val="00C86097"/>
    <w:rsid w:val="00C870BD"/>
    <w:rsid w:val="00C87238"/>
    <w:rsid w:val="00C90FEF"/>
    <w:rsid w:val="00C92B53"/>
    <w:rsid w:val="00C930C0"/>
    <w:rsid w:val="00C93F47"/>
    <w:rsid w:val="00C93F75"/>
    <w:rsid w:val="00C971AE"/>
    <w:rsid w:val="00CA044C"/>
    <w:rsid w:val="00CA1AE4"/>
    <w:rsid w:val="00CA2A43"/>
    <w:rsid w:val="00CA6CEE"/>
    <w:rsid w:val="00CB0336"/>
    <w:rsid w:val="00CB0913"/>
    <w:rsid w:val="00CB5E56"/>
    <w:rsid w:val="00CB685E"/>
    <w:rsid w:val="00CC02EF"/>
    <w:rsid w:val="00CC1946"/>
    <w:rsid w:val="00CC1DAB"/>
    <w:rsid w:val="00CC1F80"/>
    <w:rsid w:val="00CC20B2"/>
    <w:rsid w:val="00CC2446"/>
    <w:rsid w:val="00CC24CC"/>
    <w:rsid w:val="00CC288B"/>
    <w:rsid w:val="00CC39CB"/>
    <w:rsid w:val="00CC4BF5"/>
    <w:rsid w:val="00CC6058"/>
    <w:rsid w:val="00CC71CC"/>
    <w:rsid w:val="00CC77B2"/>
    <w:rsid w:val="00CD02D4"/>
    <w:rsid w:val="00CD2532"/>
    <w:rsid w:val="00CD40A4"/>
    <w:rsid w:val="00CD4CBF"/>
    <w:rsid w:val="00CD5A12"/>
    <w:rsid w:val="00CD69D6"/>
    <w:rsid w:val="00CD71E5"/>
    <w:rsid w:val="00CE0216"/>
    <w:rsid w:val="00CE1067"/>
    <w:rsid w:val="00CE335B"/>
    <w:rsid w:val="00CF0EED"/>
    <w:rsid w:val="00CF1975"/>
    <w:rsid w:val="00CF1D3D"/>
    <w:rsid w:val="00CF3006"/>
    <w:rsid w:val="00CF3F61"/>
    <w:rsid w:val="00CF3FAD"/>
    <w:rsid w:val="00CF61DD"/>
    <w:rsid w:val="00CF62FE"/>
    <w:rsid w:val="00D01720"/>
    <w:rsid w:val="00D03134"/>
    <w:rsid w:val="00D04DA3"/>
    <w:rsid w:val="00D052B0"/>
    <w:rsid w:val="00D05767"/>
    <w:rsid w:val="00D0614B"/>
    <w:rsid w:val="00D10136"/>
    <w:rsid w:val="00D1070B"/>
    <w:rsid w:val="00D10D95"/>
    <w:rsid w:val="00D11557"/>
    <w:rsid w:val="00D15974"/>
    <w:rsid w:val="00D16474"/>
    <w:rsid w:val="00D1741D"/>
    <w:rsid w:val="00D178C2"/>
    <w:rsid w:val="00D219FA"/>
    <w:rsid w:val="00D21E7F"/>
    <w:rsid w:val="00D2313F"/>
    <w:rsid w:val="00D26D8D"/>
    <w:rsid w:val="00D27676"/>
    <w:rsid w:val="00D27E5E"/>
    <w:rsid w:val="00D305F2"/>
    <w:rsid w:val="00D3116F"/>
    <w:rsid w:val="00D311F3"/>
    <w:rsid w:val="00D32E96"/>
    <w:rsid w:val="00D3531A"/>
    <w:rsid w:val="00D44042"/>
    <w:rsid w:val="00D44FF5"/>
    <w:rsid w:val="00D46172"/>
    <w:rsid w:val="00D46302"/>
    <w:rsid w:val="00D46711"/>
    <w:rsid w:val="00D4770A"/>
    <w:rsid w:val="00D506F8"/>
    <w:rsid w:val="00D511DD"/>
    <w:rsid w:val="00D51688"/>
    <w:rsid w:val="00D528F5"/>
    <w:rsid w:val="00D52BF4"/>
    <w:rsid w:val="00D545C7"/>
    <w:rsid w:val="00D600FD"/>
    <w:rsid w:val="00D60732"/>
    <w:rsid w:val="00D61A8B"/>
    <w:rsid w:val="00D61D42"/>
    <w:rsid w:val="00D61D89"/>
    <w:rsid w:val="00D62236"/>
    <w:rsid w:val="00D636EC"/>
    <w:rsid w:val="00D63C17"/>
    <w:rsid w:val="00D63E6A"/>
    <w:rsid w:val="00D63EBF"/>
    <w:rsid w:val="00D653BB"/>
    <w:rsid w:val="00D653E6"/>
    <w:rsid w:val="00D66311"/>
    <w:rsid w:val="00D67EDF"/>
    <w:rsid w:val="00D71370"/>
    <w:rsid w:val="00D73181"/>
    <w:rsid w:val="00D73685"/>
    <w:rsid w:val="00D745FD"/>
    <w:rsid w:val="00D75749"/>
    <w:rsid w:val="00D75DE0"/>
    <w:rsid w:val="00D776D0"/>
    <w:rsid w:val="00D80005"/>
    <w:rsid w:val="00D801E7"/>
    <w:rsid w:val="00D808D9"/>
    <w:rsid w:val="00D81118"/>
    <w:rsid w:val="00D8149E"/>
    <w:rsid w:val="00D836B0"/>
    <w:rsid w:val="00D84338"/>
    <w:rsid w:val="00D84C3D"/>
    <w:rsid w:val="00D84CEC"/>
    <w:rsid w:val="00D84DF7"/>
    <w:rsid w:val="00D85883"/>
    <w:rsid w:val="00D85986"/>
    <w:rsid w:val="00D86086"/>
    <w:rsid w:val="00D90775"/>
    <w:rsid w:val="00D91BDF"/>
    <w:rsid w:val="00D94428"/>
    <w:rsid w:val="00D94B15"/>
    <w:rsid w:val="00DA1D75"/>
    <w:rsid w:val="00DA1F0E"/>
    <w:rsid w:val="00DA473E"/>
    <w:rsid w:val="00DA6DFD"/>
    <w:rsid w:val="00DB000D"/>
    <w:rsid w:val="00DB0738"/>
    <w:rsid w:val="00DB1A86"/>
    <w:rsid w:val="00DB3EA0"/>
    <w:rsid w:val="00DB4817"/>
    <w:rsid w:val="00DB7420"/>
    <w:rsid w:val="00DB7C8F"/>
    <w:rsid w:val="00DC1A55"/>
    <w:rsid w:val="00DC2603"/>
    <w:rsid w:val="00DC3AE4"/>
    <w:rsid w:val="00DC46AA"/>
    <w:rsid w:val="00DC46E1"/>
    <w:rsid w:val="00DC554D"/>
    <w:rsid w:val="00DC6C06"/>
    <w:rsid w:val="00DC7B58"/>
    <w:rsid w:val="00DD0866"/>
    <w:rsid w:val="00DD0881"/>
    <w:rsid w:val="00DD0CBE"/>
    <w:rsid w:val="00DD1942"/>
    <w:rsid w:val="00DD3C56"/>
    <w:rsid w:val="00DD40C3"/>
    <w:rsid w:val="00DD451F"/>
    <w:rsid w:val="00DD5585"/>
    <w:rsid w:val="00DD6A9D"/>
    <w:rsid w:val="00DD7E57"/>
    <w:rsid w:val="00DE007D"/>
    <w:rsid w:val="00DE0B4D"/>
    <w:rsid w:val="00DE1EAB"/>
    <w:rsid w:val="00DE20B3"/>
    <w:rsid w:val="00DE3754"/>
    <w:rsid w:val="00DE466F"/>
    <w:rsid w:val="00DE6276"/>
    <w:rsid w:val="00DF0989"/>
    <w:rsid w:val="00DF3458"/>
    <w:rsid w:val="00DF362F"/>
    <w:rsid w:val="00E02294"/>
    <w:rsid w:val="00E052DB"/>
    <w:rsid w:val="00E063C1"/>
    <w:rsid w:val="00E1061B"/>
    <w:rsid w:val="00E12212"/>
    <w:rsid w:val="00E12D4E"/>
    <w:rsid w:val="00E13663"/>
    <w:rsid w:val="00E155E6"/>
    <w:rsid w:val="00E1680F"/>
    <w:rsid w:val="00E176CD"/>
    <w:rsid w:val="00E177C0"/>
    <w:rsid w:val="00E17979"/>
    <w:rsid w:val="00E232AD"/>
    <w:rsid w:val="00E245DA"/>
    <w:rsid w:val="00E27CBB"/>
    <w:rsid w:val="00E30A86"/>
    <w:rsid w:val="00E3157B"/>
    <w:rsid w:val="00E328F8"/>
    <w:rsid w:val="00E32CF3"/>
    <w:rsid w:val="00E355BA"/>
    <w:rsid w:val="00E3584A"/>
    <w:rsid w:val="00E364E6"/>
    <w:rsid w:val="00E36C56"/>
    <w:rsid w:val="00E36F63"/>
    <w:rsid w:val="00E4098E"/>
    <w:rsid w:val="00E40C22"/>
    <w:rsid w:val="00E44535"/>
    <w:rsid w:val="00E44708"/>
    <w:rsid w:val="00E44E33"/>
    <w:rsid w:val="00E45243"/>
    <w:rsid w:val="00E46B35"/>
    <w:rsid w:val="00E46D82"/>
    <w:rsid w:val="00E474F8"/>
    <w:rsid w:val="00E47C9B"/>
    <w:rsid w:val="00E50134"/>
    <w:rsid w:val="00E51FC5"/>
    <w:rsid w:val="00E53554"/>
    <w:rsid w:val="00E54D71"/>
    <w:rsid w:val="00E5533B"/>
    <w:rsid w:val="00E55A57"/>
    <w:rsid w:val="00E578FB"/>
    <w:rsid w:val="00E57D18"/>
    <w:rsid w:val="00E61607"/>
    <w:rsid w:val="00E62CCC"/>
    <w:rsid w:val="00E645EF"/>
    <w:rsid w:val="00E701E3"/>
    <w:rsid w:val="00E70936"/>
    <w:rsid w:val="00E740A4"/>
    <w:rsid w:val="00E75CDA"/>
    <w:rsid w:val="00E773A4"/>
    <w:rsid w:val="00E77483"/>
    <w:rsid w:val="00E800DD"/>
    <w:rsid w:val="00E80FBB"/>
    <w:rsid w:val="00E82420"/>
    <w:rsid w:val="00E829BF"/>
    <w:rsid w:val="00E83492"/>
    <w:rsid w:val="00E84083"/>
    <w:rsid w:val="00E8539B"/>
    <w:rsid w:val="00E90179"/>
    <w:rsid w:val="00E90EAA"/>
    <w:rsid w:val="00E956A4"/>
    <w:rsid w:val="00E974F2"/>
    <w:rsid w:val="00EA09B0"/>
    <w:rsid w:val="00EA255E"/>
    <w:rsid w:val="00EA2A09"/>
    <w:rsid w:val="00EA353E"/>
    <w:rsid w:val="00EA583E"/>
    <w:rsid w:val="00EA7EC8"/>
    <w:rsid w:val="00EB1C9E"/>
    <w:rsid w:val="00EB289F"/>
    <w:rsid w:val="00EB351F"/>
    <w:rsid w:val="00EB5817"/>
    <w:rsid w:val="00EB5ED4"/>
    <w:rsid w:val="00EB6D55"/>
    <w:rsid w:val="00EB71DF"/>
    <w:rsid w:val="00EC13C0"/>
    <w:rsid w:val="00EC192E"/>
    <w:rsid w:val="00EC3B15"/>
    <w:rsid w:val="00EC45E1"/>
    <w:rsid w:val="00EC6D82"/>
    <w:rsid w:val="00ED1619"/>
    <w:rsid w:val="00ED2329"/>
    <w:rsid w:val="00ED2BC0"/>
    <w:rsid w:val="00ED3D1B"/>
    <w:rsid w:val="00ED4777"/>
    <w:rsid w:val="00ED5E40"/>
    <w:rsid w:val="00ED7E9E"/>
    <w:rsid w:val="00EE26A3"/>
    <w:rsid w:val="00EE415D"/>
    <w:rsid w:val="00EE4B05"/>
    <w:rsid w:val="00EE5733"/>
    <w:rsid w:val="00EE6BA6"/>
    <w:rsid w:val="00EE72D9"/>
    <w:rsid w:val="00EE79CB"/>
    <w:rsid w:val="00EF0597"/>
    <w:rsid w:val="00EF17E8"/>
    <w:rsid w:val="00EF46C0"/>
    <w:rsid w:val="00EF5141"/>
    <w:rsid w:val="00EF6D04"/>
    <w:rsid w:val="00EF73DF"/>
    <w:rsid w:val="00F01979"/>
    <w:rsid w:val="00F02756"/>
    <w:rsid w:val="00F04433"/>
    <w:rsid w:val="00F06E05"/>
    <w:rsid w:val="00F0763A"/>
    <w:rsid w:val="00F11485"/>
    <w:rsid w:val="00F16AF6"/>
    <w:rsid w:val="00F1794F"/>
    <w:rsid w:val="00F21239"/>
    <w:rsid w:val="00F22239"/>
    <w:rsid w:val="00F24895"/>
    <w:rsid w:val="00F26B3D"/>
    <w:rsid w:val="00F27290"/>
    <w:rsid w:val="00F317E9"/>
    <w:rsid w:val="00F325FD"/>
    <w:rsid w:val="00F32658"/>
    <w:rsid w:val="00F32B35"/>
    <w:rsid w:val="00F32FA7"/>
    <w:rsid w:val="00F332E5"/>
    <w:rsid w:val="00F338A9"/>
    <w:rsid w:val="00F35E5C"/>
    <w:rsid w:val="00F36E14"/>
    <w:rsid w:val="00F3703C"/>
    <w:rsid w:val="00F401B0"/>
    <w:rsid w:val="00F408CF"/>
    <w:rsid w:val="00F41160"/>
    <w:rsid w:val="00F411C9"/>
    <w:rsid w:val="00F4365F"/>
    <w:rsid w:val="00F44F00"/>
    <w:rsid w:val="00F45766"/>
    <w:rsid w:val="00F45EF4"/>
    <w:rsid w:val="00F460FF"/>
    <w:rsid w:val="00F508A8"/>
    <w:rsid w:val="00F5222E"/>
    <w:rsid w:val="00F52F4A"/>
    <w:rsid w:val="00F53691"/>
    <w:rsid w:val="00F55D47"/>
    <w:rsid w:val="00F55F5E"/>
    <w:rsid w:val="00F56697"/>
    <w:rsid w:val="00F56FAC"/>
    <w:rsid w:val="00F624FF"/>
    <w:rsid w:val="00F62800"/>
    <w:rsid w:val="00F633A4"/>
    <w:rsid w:val="00F637AF"/>
    <w:rsid w:val="00F65E60"/>
    <w:rsid w:val="00F66898"/>
    <w:rsid w:val="00F704F9"/>
    <w:rsid w:val="00F71446"/>
    <w:rsid w:val="00F72017"/>
    <w:rsid w:val="00F80545"/>
    <w:rsid w:val="00F80F30"/>
    <w:rsid w:val="00F81A34"/>
    <w:rsid w:val="00F81EB0"/>
    <w:rsid w:val="00F81FFF"/>
    <w:rsid w:val="00F8237D"/>
    <w:rsid w:val="00F82EDA"/>
    <w:rsid w:val="00F83085"/>
    <w:rsid w:val="00F84344"/>
    <w:rsid w:val="00F849AD"/>
    <w:rsid w:val="00F8727B"/>
    <w:rsid w:val="00F876E6"/>
    <w:rsid w:val="00F901E1"/>
    <w:rsid w:val="00F9057A"/>
    <w:rsid w:val="00F910F5"/>
    <w:rsid w:val="00F911F7"/>
    <w:rsid w:val="00F95C8C"/>
    <w:rsid w:val="00F95F6D"/>
    <w:rsid w:val="00F966F5"/>
    <w:rsid w:val="00F96CEF"/>
    <w:rsid w:val="00F975BB"/>
    <w:rsid w:val="00FA03ED"/>
    <w:rsid w:val="00FA08E0"/>
    <w:rsid w:val="00FA0FEB"/>
    <w:rsid w:val="00FA39FE"/>
    <w:rsid w:val="00FA5D52"/>
    <w:rsid w:val="00FA6BB6"/>
    <w:rsid w:val="00FA6C44"/>
    <w:rsid w:val="00FA6DA0"/>
    <w:rsid w:val="00FA76AC"/>
    <w:rsid w:val="00FA7AE1"/>
    <w:rsid w:val="00FB006B"/>
    <w:rsid w:val="00FB0C1B"/>
    <w:rsid w:val="00FB24A9"/>
    <w:rsid w:val="00FB778B"/>
    <w:rsid w:val="00FB7D16"/>
    <w:rsid w:val="00FC0250"/>
    <w:rsid w:val="00FC0AFE"/>
    <w:rsid w:val="00FC0CD2"/>
    <w:rsid w:val="00FC0F53"/>
    <w:rsid w:val="00FC558B"/>
    <w:rsid w:val="00FC642B"/>
    <w:rsid w:val="00FC6A3A"/>
    <w:rsid w:val="00FD1998"/>
    <w:rsid w:val="00FD24DB"/>
    <w:rsid w:val="00FD2918"/>
    <w:rsid w:val="00FD4423"/>
    <w:rsid w:val="00FD4D4F"/>
    <w:rsid w:val="00FD6CF2"/>
    <w:rsid w:val="00FD7CE5"/>
    <w:rsid w:val="00FE02E7"/>
    <w:rsid w:val="00FE064D"/>
    <w:rsid w:val="00FE0BA6"/>
    <w:rsid w:val="00FE4CDF"/>
    <w:rsid w:val="00FE7BF0"/>
    <w:rsid w:val="00FE7DB7"/>
    <w:rsid w:val="00FF3158"/>
    <w:rsid w:val="00FF5189"/>
    <w:rsid w:val="42DFF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0122C2"/>
  <w15:chartTrackingRefBased/>
  <w15:docId w15:val="{37FE8A80-4297-428F-8C6D-B7EC9D4F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60B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B239C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0"/>
      <w:szCs w:val="20"/>
      <w:lang w:val="x-none"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29317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0C46B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B239C"/>
    <w:rPr>
      <w:rFonts w:ascii="Times New Roman" w:hAnsi="Times New Roman" w:cs="Times New Roman"/>
      <w:b/>
      <w:bCs/>
      <w:sz w:val="20"/>
      <w:lang w:eastAsia="pl-PL"/>
    </w:rPr>
  </w:style>
  <w:style w:type="paragraph" w:styleId="Akapitzlist">
    <w:name w:val="List Paragraph"/>
    <w:aliases w:val="Preambuła,Numerowanie,List Paragraph,Akapit z listą BS,Punkt 1.1,Kolorowa lista — akcent 11,A_wyliczenie,K-P_odwolanie,Akapit z listą5,maz_wyliczenie,opis dzialania,EPL lista punktowana z wyrózneniem,Wykres,List Paragraph compact,L1"/>
    <w:basedOn w:val="Normalny"/>
    <w:link w:val="AkapitzlistZnak"/>
    <w:qFormat/>
    <w:rsid w:val="009A69A0"/>
    <w:pPr>
      <w:ind w:left="720"/>
      <w:contextualSpacing/>
    </w:pPr>
    <w:rPr>
      <w:lang w:val="x-none"/>
    </w:rPr>
  </w:style>
  <w:style w:type="paragraph" w:styleId="Nagwek">
    <w:name w:val="header"/>
    <w:basedOn w:val="Normalny"/>
    <w:link w:val="NagwekZnak"/>
    <w:uiPriority w:val="99"/>
    <w:rsid w:val="006977C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6977CB"/>
    <w:rPr>
      <w:rFonts w:cs="Times New Roman"/>
    </w:rPr>
  </w:style>
  <w:style w:type="paragraph" w:styleId="Stopka">
    <w:name w:val="footer"/>
    <w:aliases w:val=" Znak7,Znak7"/>
    <w:basedOn w:val="Normalny"/>
    <w:link w:val="StopkaZnak"/>
    <w:rsid w:val="006977C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aliases w:val=" Znak7 Znak,Znak7 Znak"/>
    <w:link w:val="Stopka"/>
    <w:locked/>
    <w:rsid w:val="006977CB"/>
    <w:rPr>
      <w:rFonts w:cs="Times New Roman"/>
    </w:rPr>
  </w:style>
  <w:style w:type="character" w:styleId="Hipercze">
    <w:name w:val="Hyperlink"/>
    <w:uiPriority w:val="99"/>
    <w:rsid w:val="006977CB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4F5D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E1366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13663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E1366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1366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13663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E1366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E13663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uiPriority w:val="99"/>
    <w:semiHidden/>
    <w:rsid w:val="00555F1B"/>
    <w:rPr>
      <w:rFonts w:cs="Times New Roman"/>
      <w:color w:val="808080"/>
      <w:shd w:val="clear" w:color="auto" w:fill="E6E6E6"/>
    </w:rPr>
  </w:style>
  <w:style w:type="paragraph" w:styleId="Bezodstpw">
    <w:name w:val="No Spacing"/>
    <w:basedOn w:val="Normalny"/>
    <w:link w:val="BezodstpwZnak"/>
    <w:uiPriority w:val="1"/>
    <w:qFormat/>
    <w:rsid w:val="00485411"/>
    <w:pPr>
      <w:spacing w:after="0" w:line="240" w:lineRule="auto"/>
    </w:pPr>
    <w:rPr>
      <w:rFonts w:ascii="Cambria" w:eastAsia="Times New Roman" w:hAnsi="Cambria"/>
      <w:sz w:val="20"/>
      <w:szCs w:val="20"/>
      <w:lang w:val="x-none"/>
    </w:rPr>
  </w:style>
  <w:style w:type="character" w:customStyle="1" w:styleId="BezodstpwZnak">
    <w:name w:val="Bez odstępów Znak"/>
    <w:link w:val="Bezodstpw"/>
    <w:uiPriority w:val="1"/>
    <w:rsid w:val="00485411"/>
    <w:rPr>
      <w:rFonts w:ascii="Cambria" w:eastAsia="Times New Roman" w:hAnsi="Cambria" w:cs="Times New Roman"/>
      <w:lang w:eastAsia="en-US"/>
    </w:rPr>
  </w:style>
  <w:style w:type="character" w:styleId="UyteHipercze">
    <w:name w:val="FollowedHyperlink"/>
    <w:uiPriority w:val="99"/>
    <w:semiHidden/>
    <w:unhideWhenUsed/>
    <w:rsid w:val="002E57BB"/>
    <w:rPr>
      <w:color w:val="800080"/>
      <w:u w:val="single"/>
    </w:rPr>
  </w:style>
  <w:style w:type="character" w:customStyle="1" w:styleId="Nagwek3Znak">
    <w:name w:val="Nagłówek 3 Znak"/>
    <w:link w:val="Nagwek3"/>
    <w:rsid w:val="000C46B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zeinternetowe">
    <w:name w:val="Łącze internetowe"/>
    <w:uiPriority w:val="99"/>
    <w:rsid w:val="00B35852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Preambuła Znak,Numerowanie Znak,List Paragraph Znak,Akapit z listą BS Znak,Punkt 1.1 Znak,Kolorowa lista — akcent 11 Znak,A_wyliczenie Znak,K-P_odwolanie Znak,Akapit z listą5 Znak,maz_wyliczenie Znak,opis dzialania Znak,Wykres Znak"/>
    <w:link w:val="Akapitzlist"/>
    <w:qFormat/>
    <w:rsid w:val="004C5EA8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1F2AEC"/>
    <w:pPr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F2AEC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36E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336E05"/>
    <w:rPr>
      <w:sz w:val="22"/>
      <w:szCs w:val="22"/>
      <w:lang w:eastAsia="en-US"/>
    </w:rPr>
  </w:style>
  <w:style w:type="paragraph" w:customStyle="1" w:styleId="ListParagraph0">
    <w:name w:val="List Paragraph0"/>
    <w:basedOn w:val="Normalny"/>
    <w:rsid w:val="00E176CD"/>
    <w:pPr>
      <w:suppressAutoHyphens/>
      <w:spacing w:after="160" w:line="252" w:lineRule="auto"/>
      <w:ind w:left="720"/>
    </w:pPr>
    <w:rPr>
      <w:rFonts w:eastAsia="Times New Roman" w:cs="Calibri"/>
      <w:lang w:eastAsia="ar-SA"/>
    </w:rPr>
  </w:style>
  <w:style w:type="paragraph" w:customStyle="1" w:styleId="Default">
    <w:name w:val="Default"/>
    <w:rsid w:val="00016C8E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UnresolvedMention0">
    <w:name w:val="Unresolved Mention0"/>
    <w:uiPriority w:val="99"/>
    <w:semiHidden/>
    <w:unhideWhenUsed/>
    <w:rsid w:val="0040712B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unhideWhenUsed/>
    <w:rsid w:val="00A66179"/>
    <w:pPr>
      <w:spacing w:after="0" w:line="240" w:lineRule="auto"/>
    </w:pPr>
    <w:rPr>
      <w:rFonts w:eastAsia="Times New Roman"/>
    </w:rPr>
  </w:style>
  <w:style w:type="character" w:customStyle="1" w:styleId="ZwykytekstZnak">
    <w:name w:val="Zwykły tekst Znak"/>
    <w:link w:val="Zwykytekst"/>
    <w:uiPriority w:val="99"/>
    <w:rsid w:val="00A66179"/>
    <w:rPr>
      <w:rFonts w:eastAsia="Times New Roman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5D6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29317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customStyle="1" w:styleId="glowny">
    <w:name w:val="glowny"/>
    <w:basedOn w:val="Stopka"/>
    <w:next w:val="Stopka"/>
    <w:rsid w:val="00293179"/>
    <w:pPr>
      <w:tabs>
        <w:tab w:val="clear" w:pos="4536"/>
        <w:tab w:val="clear" w:pos="9072"/>
      </w:tabs>
      <w:spacing w:line="258" w:lineRule="atLeast"/>
      <w:jc w:val="both"/>
    </w:pPr>
    <w:rPr>
      <w:rFonts w:ascii="FrankfurtGothic" w:eastAsia="Times New Roman" w:hAnsi="FrankfurtGothic"/>
      <w:color w:val="000000"/>
      <w:sz w:val="19"/>
      <w:lang w:val="pl-PL" w:eastAsia="pl-PL"/>
    </w:rPr>
  </w:style>
  <w:style w:type="character" w:customStyle="1" w:styleId="Bodytext">
    <w:name w:val="Body text_"/>
    <w:link w:val="Bodytext1"/>
    <w:rsid w:val="009B1CD1"/>
    <w:rPr>
      <w:rFonts w:ascii="Verdana" w:hAnsi="Verdana"/>
      <w:spacing w:val="2"/>
      <w:sz w:val="18"/>
      <w:szCs w:val="18"/>
      <w:shd w:val="clear" w:color="auto" w:fill="FFFFFF"/>
    </w:rPr>
  </w:style>
  <w:style w:type="paragraph" w:customStyle="1" w:styleId="Bodytext1">
    <w:name w:val="Body text1"/>
    <w:basedOn w:val="Normalny"/>
    <w:link w:val="Bodytext"/>
    <w:rsid w:val="009B1CD1"/>
    <w:pPr>
      <w:widowControl w:val="0"/>
      <w:shd w:val="clear" w:color="auto" w:fill="FFFFFF"/>
      <w:spacing w:before="420" w:after="1200" w:line="240" w:lineRule="atLeast"/>
      <w:ind w:hanging="860"/>
    </w:pPr>
    <w:rPr>
      <w:rFonts w:ascii="Verdana" w:hAnsi="Verdana"/>
      <w:spacing w:val="2"/>
      <w:sz w:val="18"/>
      <w:szCs w:val="18"/>
      <w:lang w:eastAsia="ja-JP"/>
    </w:rPr>
  </w:style>
  <w:style w:type="paragraph" w:customStyle="1" w:styleId="awciety">
    <w:name w:val="a) wciety"/>
    <w:basedOn w:val="Normalny"/>
    <w:rsid w:val="000016ED"/>
    <w:pPr>
      <w:tabs>
        <w:tab w:val="left" w:pos="454"/>
      </w:tabs>
      <w:spacing w:after="0" w:line="258" w:lineRule="atLeast"/>
      <w:ind w:left="454" w:hanging="227"/>
      <w:jc w:val="both"/>
    </w:pPr>
    <w:rPr>
      <w:rFonts w:ascii="FrankfurtGothic" w:eastAsia="Times New Roman" w:hAnsi="FrankfurtGothic"/>
      <w:color w:val="000000"/>
      <w:sz w:val="19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5583A"/>
    <w:pPr>
      <w:widowControl w:val="0"/>
      <w:suppressAutoHyphens/>
      <w:spacing w:after="0" w:line="240" w:lineRule="auto"/>
    </w:pPr>
    <w:rPr>
      <w:rFonts w:ascii="Thorndale" w:eastAsia="HG Mincho Light J" w:hAnsi="Thorndale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5583A"/>
    <w:rPr>
      <w:rFonts w:ascii="Thorndale" w:eastAsia="HG Mincho Light J" w:hAnsi="Thorndale"/>
      <w:color w:val="000000"/>
      <w:lang w:eastAsia="pl-PL"/>
    </w:rPr>
  </w:style>
  <w:style w:type="character" w:styleId="Odwoanieprzypisudolnego">
    <w:name w:val="footnote reference"/>
    <w:uiPriority w:val="99"/>
    <w:semiHidden/>
    <w:unhideWhenUsed/>
    <w:rsid w:val="0085583A"/>
    <w:rPr>
      <w:shd w:val="clear" w:color="auto" w:fill="auto"/>
      <w:vertAlign w:val="superscript"/>
    </w:rPr>
  </w:style>
  <w:style w:type="paragraph" w:styleId="NormalnyWeb">
    <w:name w:val="Normal (Web)"/>
    <w:basedOn w:val="Normalny"/>
    <w:uiPriority w:val="99"/>
    <w:unhideWhenUsed/>
    <w:rsid w:val="003E69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D44FF5"/>
    <w:rPr>
      <w:b/>
      <w:bCs/>
    </w:rPr>
  </w:style>
  <w:style w:type="paragraph" w:customStyle="1" w:styleId="1">
    <w:name w:val="1."/>
    <w:basedOn w:val="Normalny"/>
    <w:rsid w:val="00D61D89"/>
    <w:pPr>
      <w:tabs>
        <w:tab w:val="left" w:pos="227"/>
      </w:tabs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sz w:val="19"/>
      <w:szCs w:val="20"/>
      <w:lang w:eastAsia="pl-PL"/>
    </w:rPr>
  </w:style>
  <w:style w:type="character" w:customStyle="1" w:styleId="Bodytext4">
    <w:name w:val="Body text (4)"/>
    <w:rsid w:val="00F56697"/>
    <w:rPr>
      <w:rFonts w:ascii="Calibri" w:hAnsi="Calibri"/>
      <w:i/>
      <w:iCs/>
      <w:sz w:val="21"/>
      <w:szCs w:val="21"/>
      <w:u w:val="singl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4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93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2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2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20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3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2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D54A85-89ED-47C2-8C15-48C22196B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700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Czernikowo, dn</vt:lpstr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Czernikowo, dn</dc:title>
  <dc:subject/>
  <dc:creator>lc</dc:creator>
  <cp:keywords/>
  <cp:lastModifiedBy>Projekty</cp:lastModifiedBy>
  <cp:revision>24</cp:revision>
  <cp:lastPrinted>2021-07-01T14:45:00Z</cp:lastPrinted>
  <dcterms:created xsi:type="dcterms:W3CDTF">2024-04-08T15:12:00Z</dcterms:created>
  <dcterms:modified xsi:type="dcterms:W3CDTF">2026-03-16T18:32:00Z</dcterms:modified>
</cp:coreProperties>
</file>